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86E97" w14:textId="77777777" w:rsidR="00A40B12" w:rsidRPr="006E4DF3" w:rsidRDefault="00A40B12" w:rsidP="00A40B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E4DF3">
        <w:rPr>
          <w:rFonts w:ascii="Verdana" w:eastAsia="Times New Roman" w:hAnsi="Verdana" w:cs="Times New Roman"/>
          <w:sz w:val="24"/>
          <w:szCs w:val="24"/>
          <w:lang w:eastAsia="pl-PL"/>
        </w:rPr>
        <w:t>Wyrażam zgodę na przetwarzanie moich danych osobowych zgodnie z ustawą o ochronie danych osobowych w związku z wypełnieniem formularza na stronie. Oświadczam jednocześnie, że podanie przeze mnie danych osobowych jest dobrowolne oraz że zostałem/</w:t>
      </w:r>
      <w:proofErr w:type="spellStart"/>
      <w:r w:rsidRPr="006E4DF3">
        <w:rPr>
          <w:rFonts w:ascii="Verdana" w:eastAsia="Times New Roman" w:hAnsi="Verdana" w:cs="Times New Roman"/>
          <w:sz w:val="24"/>
          <w:szCs w:val="24"/>
          <w:lang w:eastAsia="pl-PL"/>
        </w:rPr>
        <w:t>am</w:t>
      </w:r>
      <w:proofErr w:type="spellEnd"/>
      <w:r w:rsidRPr="006E4DF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poinformowany/a o prawie żądania dostępu do moich danych osobowych, ich zmiany bądź usunięcia.</w:t>
      </w:r>
    </w:p>
    <w:p w14:paraId="0E2753A0" w14:textId="77777777" w:rsidR="00A40B12" w:rsidRPr="006E4DF3" w:rsidRDefault="00A40B12" w:rsidP="00A40B1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E4DF3">
        <w:rPr>
          <w:rFonts w:ascii="Verdana" w:eastAsia="Times New Roman" w:hAnsi="Verdana" w:cs="Times New Roman"/>
          <w:sz w:val="24"/>
          <w:szCs w:val="24"/>
          <w:lang w:eastAsia="pl-PL"/>
        </w:rPr>
        <w:t>Zapoznałem/</w:t>
      </w:r>
      <w:proofErr w:type="spellStart"/>
      <w:r w:rsidRPr="006E4DF3">
        <w:rPr>
          <w:rFonts w:ascii="Verdana" w:eastAsia="Times New Roman" w:hAnsi="Verdana" w:cs="Times New Roman"/>
          <w:sz w:val="24"/>
          <w:szCs w:val="24"/>
          <w:lang w:eastAsia="pl-PL"/>
        </w:rPr>
        <w:t>am</w:t>
      </w:r>
      <w:proofErr w:type="spellEnd"/>
      <w:r w:rsidRPr="006E4DF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się z zasadami przetwarzania danych osobowych zamieszczonych w polityce prywatności.</w:t>
      </w:r>
    </w:p>
    <w:p w14:paraId="2AA8D5CF" w14:textId="77777777" w:rsidR="003E40D4" w:rsidRDefault="003E40D4">
      <w:bookmarkStart w:id="0" w:name="_GoBack"/>
      <w:bookmarkEnd w:id="0"/>
    </w:p>
    <w:sectPr w:rsidR="003E4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B5"/>
    <w:rsid w:val="001E09B5"/>
    <w:rsid w:val="003E40D4"/>
    <w:rsid w:val="00A4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E6C9"/>
  <w15:chartTrackingRefBased/>
  <w15:docId w15:val="{CAD70DB5-8896-40A3-9F7A-8FA7E03F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B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Sielewicz | Łukasiewicz - IMiF</dc:creator>
  <cp:keywords/>
  <dc:description/>
  <cp:lastModifiedBy>Angelina Sielewicz | Łukasiewicz - IMiF</cp:lastModifiedBy>
  <cp:revision>2</cp:revision>
  <dcterms:created xsi:type="dcterms:W3CDTF">2023-01-17T14:09:00Z</dcterms:created>
  <dcterms:modified xsi:type="dcterms:W3CDTF">2023-01-17T14:09:00Z</dcterms:modified>
</cp:coreProperties>
</file>