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4E" w:rsidRPr="00A754BF" w:rsidRDefault="00196E38" w:rsidP="00196E38">
      <w:pPr>
        <w:spacing w:after="120" w:line="276" w:lineRule="auto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196E38">
        <w:rPr>
          <w:rFonts w:asciiTheme="minorHAnsi" w:hAnsi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0A223" wp14:editId="7848D8B3">
                <wp:simplePos x="0" y="0"/>
                <wp:positionH relativeFrom="column">
                  <wp:posOffset>1905</wp:posOffset>
                </wp:positionH>
                <wp:positionV relativeFrom="paragraph">
                  <wp:posOffset>1905</wp:posOffset>
                </wp:positionV>
                <wp:extent cx="1714500" cy="666750"/>
                <wp:effectExtent l="0" t="0" r="19050" b="1905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6E38" w:rsidRDefault="00196E38" w:rsidP="00196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6E38" w:rsidRDefault="00196E38" w:rsidP="00196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6E38" w:rsidRDefault="00196E38" w:rsidP="00196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6E38" w:rsidRPr="00196E38" w:rsidRDefault="00196E38" w:rsidP="00196E38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196E38">
                              <w:rPr>
                                <w:i/>
                                <w:sz w:val="16"/>
                              </w:rPr>
                              <w:t>pieczęć Wykonawcy</w:t>
                            </w:r>
                          </w:p>
                          <w:p w:rsidR="00196E38" w:rsidRDefault="00196E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B0A223" id="Prostokąt zaokrąglony 5" o:spid="_x0000_s1026" style="position:absolute;margin-left:.15pt;margin-top:.15pt;width:13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">
                <v:textbox>
                  <w:txbxContent>
                    <w:p w:rsidR="00196E38" w:rsidRDefault="00196E38" w:rsidP="00196E3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6E38" w:rsidRDefault="00196E38" w:rsidP="00196E3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6E38" w:rsidRDefault="00196E38" w:rsidP="00196E3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6E38" w:rsidRPr="00196E38" w:rsidRDefault="00196E38" w:rsidP="00196E38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196E38">
                        <w:rPr>
                          <w:i/>
                          <w:sz w:val="16"/>
                        </w:rPr>
                        <w:t>pieczęć Wykonawcy</w:t>
                      </w:r>
                    </w:p>
                    <w:p w:rsidR="00196E38" w:rsidRDefault="00196E38"/>
                  </w:txbxContent>
                </v:textbox>
              </v:roundrect>
            </w:pict>
          </mc:Fallback>
        </mc:AlternateContent>
      </w:r>
      <w:r w:rsidR="0056364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</w:t>
      </w:r>
    </w:p>
    <w:p w:rsidR="0056364E" w:rsidRPr="007A4CB4" w:rsidRDefault="0056364E" w:rsidP="0056364E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7A4CB4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</w:t>
      </w:r>
    </w:p>
    <w:p w:rsidR="0056364E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6364E" w:rsidRPr="007A4CB4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56364E" w:rsidRPr="00115EED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szCs w:val="22"/>
        </w:rPr>
      </w:pPr>
      <w:r w:rsidRPr="00115EED">
        <w:rPr>
          <w:rFonts w:asciiTheme="minorHAnsi" w:hAnsiTheme="minorHAnsi" w:cstheme="minorHAnsi"/>
          <w:szCs w:val="22"/>
        </w:rPr>
        <w:t>dla  Sieć Badawcza  Łukasiewicz – Instytutu 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56364E" w:rsidRPr="00115EED" w:rsidTr="003C7588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4E" w:rsidRPr="00115EED" w:rsidRDefault="0056364E" w:rsidP="003C7588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4E" w:rsidRDefault="00835B22" w:rsidP="003C7588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</w:pPr>
            <w:r w:rsidRPr="00115EED">
              <w:rPr>
                <w:rFonts w:ascii="Calibri" w:hAnsi="Calibri" w:cs="Calibri"/>
                <w:b/>
                <w:bCs/>
                <w:iCs/>
                <w:szCs w:val="22"/>
              </w:rPr>
              <w:t xml:space="preserve">Dostawa </w:t>
            </w:r>
            <w:proofErr w:type="spellStart"/>
            <w:r w:rsidR="00573761" w:rsidRPr="00115EED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>urządzenia</w:t>
            </w:r>
            <w:proofErr w:type="spellEnd"/>
            <w:r w:rsidR="00573761" w:rsidRPr="00115EED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 xml:space="preserve"> do </w:t>
            </w:r>
            <w:proofErr w:type="spellStart"/>
            <w:r w:rsidR="00573761" w:rsidRPr="00115EED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>cięcia</w:t>
            </w:r>
            <w:proofErr w:type="spellEnd"/>
            <w:r w:rsidR="00573761" w:rsidRPr="00115EED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 xml:space="preserve"> </w:t>
            </w:r>
            <w:proofErr w:type="spellStart"/>
            <w:r w:rsidR="00573761" w:rsidRPr="00115EED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>włókien</w:t>
            </w:r>
            <w:proofErr w:type="spellEnd"/>
            <w:r w:rsidR="00573761" w:rsidRPr="00115EED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 xml:space="preserve"> </w:t>
            </w:r>
            <w:proofErr w:type="spellStart"/>
            <w:r w:rsidR="00573761" w:rsidRPr="00115EED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>światłowodowych</w:t>
            </w:r>
            <w:proofErr w:type="spellEnd"/>
            <w:r w:rsidR="00573761" w:rsidRPr="00115EED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 xml:space="preserve"> I </w:t>
            </w:r>
            <w:proofErr w:type="spellStart"/>
            <w:r w:rsidR="00573761" w:rsidRPr="00115EED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>prętów</w:t>
            </w:r>
            <w:proofErr w:type="spellEnd"/>
            <w:r w:rsidR="00573761" w:rsidRPr="00115EED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 xml:space="preserve"> </w:t>
            </w:r>
            <w:proofErr w:type="spellStart"/>
            <w:r w:rsidR="00573761" w:rsidRPr="00115EED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>szklanych</w:t>
            </w:r>
            <w:proofErr w:type="spellEnd"/>
            <w:r w:rsidR="00573761" w:rsidRPr="00115EED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 xml:space="preserve"> </w:t>
            </w:r>
            <w:proofErr w:type="spellStart"/>
            <w:r w:rsidR="00573761" w:rsidRPr="00115EED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>wraz</w:t>
            </w:r>
            <w:proofErr w:type="spellEnd"/>
            <w:r w:rsidR="00573761" w:rsidRPr="00115EED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 xml:space="preserve"> z </w:t>
            </w:r>
            <w:proofErr w:type="spellStart"/>
            <w:r w:rsidR="00573761" w:rsidRPr="00115EED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>uchwytami</w:t>
            </w:r>
            <w:proofErr w:type="spellEnd"/>
          </w:p>
          <w:p w:rsidR="008806E4" w:rsidRPr="00115EED" w:rsidRDefault="008806E4" w:rsidP="003C7588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proofErr w:type="spellStart"/>
            <w:r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>Nr</w:t>
            </w:r>
            <w:proofErr w:type="spellEnd"/>
            <w:r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>postępownia</w:t>
            </w:r>
            <w:proofErr w:type="spellEnd"/>
            <w:r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>: F2/8/3/2023</w:t>
            </w:r>
          </w:p>
        </w:tc>
      </w:tr>
      <w:tr w:rsidR="008161A1" w:rsidRPr="00115EED" w:rsidTr="008161A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A1" w:rsidRPr="00115EED" w:rsidRDefault="008161A1" w:rsidP="008161A1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890" w:type="dxa"/>
            <w:tcBorders>
              <w:bottom w:val="single" w:sz="4" w:space="0" w:color="auto"/>
            </w:tcBorders>
            <w:tcMar>
              <w:top w:w="57" w:type="dxa"/>
            </w:tcMar>
          </w:tcPr>
          <w:p w:rsidR="008161A1" w:rsidRPr="00115EED" w:rsidRDefault="008161A1" w:rsidP="008161A1">
            <w:pPr>
              <w:rPr>
                <w:rFonts w:asciiTheme="minorHAnsi" w:hAnsiTheme="minorHAnsi" w:cstheme="minorHAnsi"/>
                <w:szCs w:val="22"/>
              </w:rPr>
            </w:pPr>
          </w:p>
          <w:p w:rsidR="008161A1" w:rsidRPr="00115EED" w:rsidRDefault="008161A1" w:rsidP="008161A1">
            <w:pPr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 xml:space="preserve">Pełna nazwa urządzenia, typ lub model, </w:t>
            </w:r>
          </w:p>
          <w:p w:rsidR="008161A1" w:rsidRPr="00115EED" w:rsidRDefault="008161A1" w:rsidP="008161A1">
            <w:pPr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nr katalogowy przedmiotu zamówienia oferowanego przez Wykonawcę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8161A1" w:rsidRPr="00115EED" w:rsidRDefault="008161A1" w:rsidP="008161A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  <w:p w:rsidR="008161A1" w:rsidRPr="00115EED" w:rsidRDefault="008161A1" w:rsidP="008161A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…………………………………………………………………………………..</w:t>
            </w:r>
          </w:p>
          <w:p w:rsidR="008161A1" w:rsidRPr="00115EED" w:rsidRDefault="008161A1" w:rsidP="008161A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…………………………………………………………………………………..</w:t>
            </w:r>
          </w:p>
        </w:tc>
      </w:tr>
      <w:tr w:rsidR="008161A1" w:rsidRPr="00115EED" w:rsidTr="008161A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A1" w:rsidRPr="00115EED" w:rsidRDefault="008161A1" w:rsidP="008161A1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8161A1" w:rsidRPr="00115EED" w:rsidRDefault="008161A1" w:rsidP="008161A1">
            <w:pPr>
              <w:rPr>
                <w:rFonts w:asciiTheme="minorHAnsi" w:hAnsiTheme="minorHAnsi" w:cstheme="minorHAnsi"/>
                <w:szCs w:val="22"/>
              </w:rPr>
            </w:pPr>
          </w:p>
          <w:p w:rsidR="008161A1" w:rsidRPr="00115EED" w:rsidRDefault="008161A1" w:rsidP="008161A1">
            <w:pPr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Producent, podać pełną nazwę i adres</w:t>
            </w:r>
          </w:p>
          <w:p w:rsidR="008161A1" w:rsidRPr="00115EED" w:rsidRDefault="008161A1" w:rsidP="008161A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8161A1" w:rsidRPr="00115EED" w:rsidRDefault="008161A1" w:rsidP="008161A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  <w:p w:rsidR="008161A1" w:rsidRPr="00115EED" w:rsidRDefault="008161A1" w:rsidP="008161A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………………………………………………………………………………….</w:t>
            </w:r>
          </w:p>
          <w:p w:rsidR="008161A1" w:rsidRPr="00115EED" w:rsidRDefault="008161A1" w:rsidP="008161A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………………………………………………………………………………….</w:t>
            </w:r>
          </w:p>
        </w:tc>
      </w:tr>
      <w:tr w:rsidR="0056364E" w:rsidRPr="00115EED" w:rsidTr="008161A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115EED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3</w:t>
            </w:r>
            <w:r w:rsidR="0056364E" w:rsidRPr="00115EED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56364E" w:rsidRPr="00115EED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2E2B23" w:rsidRPr="00115EED" w:rsidRDefault="002E2B23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  <w:p w:rsidR="0056364E" w:rsidRPr="00115EED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……………………………………………………………………………….</w:t>
            </w:r>
          </w:p>
          <w:p w:rsidR="0056364E" w:rsidRPr="00115EED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……………………………………………………………………………….</w:t>
            </w:r>
          </w:p>
        </w:tc>
      </w:tr>
      <w:tr w:rsidR="0056364E" w:rsidRPr="00115EED" w:rsidTr="0056364E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115EED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115EED">
              <w:rPr>
                <w:rFonts w:asciiTheme="minorHAnsi" w:hAnsiTheme="minorHAnsi" w:cstheme="minorHAnsi"/>
                <w:szCs w:val="22"/>
                <w:lang w:val="de-DE"/>
              </w:rPr>
              <w:t>4</w:t>
            </w:r>
            <w:r w:rsidR="0056364E" w:rsidRPr="00115EED">
              <w:rPr>
                <w:rFonts w:asciiTheme="minorHAnsi" w:hAnsiTheme="minorHAnsi" w:cstheme="minorHAnsi"/>
                <w:szCs w:val="22"/>
                <w:lang w:val="de-DE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161A1" w:rsidRPr="00115EED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  <w:p w:rsidR="0056364E" w:rsidRPr="00115EE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NIP</w:t>
            </w:r>
          </w:p>
          <w:p w:rsidR="0056364E" w:rsidRPr="00115EED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REGON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8161A1" w:rsidRPr="00115EED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  <w:lang w:val="de-DE"/>
              </w:rPr>
            </w:pPr>
          </w:p>
          <w:p w:rsidR="0056364E" w:rsidRPr="00115EE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115EED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………………………………………………………………………………</w:t>
            </w:r>
          </w:p>
          <w:p w:rsidR="0056364E" w:rsidRPr="00115EE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115EED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……………………………………………………………………………..</w:t>
            </w:r>
          </w:p>
        </w:tc>
      </w:tr>
      <w:tr w:rsidR="0056364E" w:rsidRPr="007A4CB4" w:rsidTr="0056364E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8161A1" w:rsidRP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64E" w:rsidRPr="008161A1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56364E" w:rsidRPr="007A4CB4" w:rsidTr="0056364E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196E38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:rsidR="0056364E" w:rsidRPr="008161A1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</w:t>
            </w: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:........................................................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96E38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:rsidR="0056364E" w:rsidRPr="007A4CB4" w:rsidRDefault="0056364E" w:rsidP="003C7588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  <w:r w:rsidR="008161A1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</w:p>
        </w:tc>
      </w:tr>
      <w:tr w:rsidR="0056364E" w:rsidRPr="007A4CB4" w:rsidTr="0056364E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u Zamawi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56364E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sz w:val="22"/>
                <w:szCs w:val="22"/>
              </w:rPr>
              <w:t>Oświadczamy, że:</w:t>
            </w:r>
          </w:p>
          <w:p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zapoznaliśmy się z treścią </w:t>
            </w:r>
            <w:r w:rsidR="008806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zaproszenia do składania ofert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</w:t>
            </w:r>
            <w:r w:rsidR="008806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projektem 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umowy 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wnosimy do nich zastrzeżeń oraz przyjmujemy warunki w nich zawarte;</w:t>
            </w:r>
          </w:p>
          <w:p w:rsidR="008806E4" w:rsidRDefault="008806E4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oferowane przez nas urządzenie spełnia wszystkie parametry techniczne opisane w zaproszeniu do składania ofert;</w:t>
            </w:r>
          </w:p>
          <w:p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uważamy się za związanych niniejszą ofertą przez okres 30 dni</w:t>
            </w:r>
            <w:r w:rsidR="008806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licząc od dnia składania ofert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(włącznie z tym dniem);</w:t>
            </w:r>
          </w:p>
          <w:p w:rsidR="0056364E" w:rsidRPr="0056364E" w:rsidRDefault="0056364E" w:rsidP="00215D97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cenie naszej oferty zostały uwzględnione wszyst</w:t>
            </w:r>
            <w:r w:rsidR="00E652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kie koszty wykonania zamówienia </w:t>
            </w:r>
            <w:bookmarkStart w:id="0" w:name="_GoBack"/>
            <w:bookmarkEnd w:id="0"/>
          </w:p>
        </w:tc>
      </w:tr>
      <w:tr w:rsidR="0056364E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56364E" w:rsidRPr="007A4CB4" w:rsidRDefault="0056364E" w:rsidP="0056364E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6364E" w:rsidRPr="007A4CB4" w:rsidTr="0056364E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:rsidR="002E2B23" w:rsidRDefault="002E2B23" w:rsidP="0056364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6364E" w:rsidRPr="007A4CB4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A06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</w:t>
            </w:r>
            <w:r w:rsidR="002E2B23" w:rsidRPr="00857A06">
              <w:rPr>
                <w:rFonts w:asciiTheme="minorHAnsi" w:hAnsiTheme="minorHAnsi" w:cstheme="minorHAnsi"/>
                <w:sz w:val="22"/>
                <w:szCs w:val="22"/>
              </w:rPr>
              <w:t>............................</w:t>
            </w:r>
          </w:p>
        </w:tc>
      </w:tr>
      <w:tr w:rsidR="0056364E" w:rsidRPr="007A4CB4" w:rsidTr="0056364E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2E2B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………………………………………………………………………………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  <w:r w:rsidR="002E2B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  <w:r w:rsidR="002E2B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</w:tc>
      </w:tr>
    </w:tbl>
    <w:p w:rsidR="0056364E" w:rsidRDefault="0056364E" w:rsidP="0056364E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D20EEC" w:rsidRPr="00D20EEC" w:rsidRDefault="00D20EEC" w:rsidP="00D20EEC">
      <w:pPr>
        <w:ind w:left="1080"/>
        <w:jc w:val="right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20EEC">
        <w:rPr>
          <w:rFonts w:ascii="Calibri" w:eastAsia="Calibri" w:hAnsi="Calibri"/>
          <w:sz w:val="22"/>
          <w:szCs w:val="22"/>
        </w:rPr>
        <w:t>___________________, dnia _______________</w:t>
      </w:r>
    </w:p>
    <w:p w:rsidR="00D20EEC" w:rsidRPr="00D20EEC" w:rsidRDefault="00D20EEC" w:rsidP="00D20EEC">
      <w:pPr>
        <w:jc w:val="right"/>
        <w:rPr>
          <w:rFonts w:ascii="Calibri" w:eastAsia="Calibri" w:hAnsi="Calibri"/>
          <w:sz w:val="22"/>
          <w:szCs w:val="22"/>
        </w:rPr>
      </w:pPr>
    </w:p>
    <w:p w:rsidR="00D20EEC" w:rsidRPr="00D20EEC" w:rsidRDefault="00D20EEC" w:rsidP="00D20EEC">
      <w:pPr>
        <w:jc w:val="right"/>
        <w:rPr>
          <w:rFonts w:ascii="Calibri" w:eastAsia="Calibri" w:hAnsi="Calibri"/>
          <w:sz w:val="22"/>
          <w:szCs w:val="22"/>
        </w:rPr>
      </w:pPr>
    </w:p>
    <w:p w:rsidR="00D20EEC" w:rsidRPr="00D20EEC" w:rsidRDefault="00D20EEC" w:rsidP="00D20EEC">
      <w:pPr>
        <w:jc w:val="right"/>
        <w:rPr>
          <w:rFonts w:ascii="Calibri" w:eastAsia="Calibri" w:hAnsi="Calibri"/>
          <w:sz w:val="24"/>
          <w:szCs w:val="24"/>
        </w:rPr>
      </w:pPr>
      <w:r w:rsidRPr="00D20EEC">
        <w:rPr>
          <w:rFonts w:ascii="Calibri" w:eastAsia="Calibri" w:hAnsi="Calibri"/>
          <w:sz w:val="24"/>
          <w:szCs w:val="24"/>
        </w:rPr>
        <w:t>___________________________________________</w:t>
      </w:r>
    </w:p>
    <w:p w:rsidR="00D20EEC" w:rsidRPr="00D20EEC" w:rsidRDefault="00D20EEC" w:rsidP="00D20EEC">
      <w:pPr>
        <w:jc w:val="right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>podpis oso</w:t>
      </w:r>
      <w:r w:rsidRPr="00D20EEC">
        <w:rPr>
          <w:rFonts w:ascii="Calibri" w:eastAsia="Calibri" w:hAnsi="Calibri"/>
          <w:sz w:val="16"/>
          <w:szCs w:val="16"/>
        </w:rPr>
        <w:t>b</w:t>
      </w:r>
      <w:r>
        <w:rPr>
          <w:rFonts w:ascii="Calibri" w:eastAsia="Calibri" w:hAnsi="Calibri"/>
          <w:sz w:val="16"/>
          <w:szCs w:val="16"/>
        </w:rPr>
        <w:t>y/osób</w:t>
      </w:r>
      <w:r w:rsidRPr="00D20EEC">
        <w:rPr>
          <w:rFonts w:ascii="Calibri" w:eastAsia="Calibri" w:hAnsi="Calibri"/>
          <w:sz w:val="16"/>
          <w:szCs w:val="16"/>
        </w:rPr>
        <w:t xml:space="preserve"> upoważnionych do reprezentowania Wykonawcy</w:t>
      </w:r>
    </w:p>
    <w:p w:rsidR="00D20EEC" w:rsidRPr="00D20EEC" w:rsidRDefault="00D20EEC" w:rsidP="00D20EEC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56364E" w:rsidRPr="007A4CB4" w:rsidRDefault="0056364E" w:rsidP="0056364E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364E" w:rsidRDefault="0056364E" w:rsidP="00196E38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sectPr w:rsidR="005636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00A" w:rsidRDefault="0046200A" w:rsidP="0056364E">
      <w:r>
        <w:separator/>
      </w:r>
    </w:p>
  </w:endnote>
  <w:endnote w:type="continuationSeparator" w:id="0">
    <w:p w:rsidR="0046200A" w:rsidRDefault="0046200A" w:rsidP="0056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00A" w:rsidRDefault="0046200A" w:rsidP="0056364E">
      <w:r>
        <w:separator/>
      </w:r>
    </w:p>
  </w:footnote>
  <w:footnote w:type="continuationSeparator" w:id="0">
    <w:p w:rsidR="0046200A" w:rsidRDefault="0046200A" w:rsidP="0056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64E" w:rsidRPr="00A754BF" w:rsidRDefault="0056364E" w:rsidP="0056364E">
    <w:pPr>
      <w:spacing w:after="120" w:line="276" w:lineRule="auto"/>
      <w:ind w:left="4248" w:firstLine="708"/>
      <w:jc w:val="right"/>
      <w:rPr>
        <w:rFonts w:asciiTheme="minorHAnsi" w:hAnsiTheme="minorHAnsi" w:cstheme="minorHAnsi"/>
        <w:i/>
        <w:iCs/>
        <w:sz w:val="16"/>
        <w:szCs w:val="16"/>
        <w:lang w:eastAsia="en-US"/>
      </w:rPr>
    </w:pPr>
  </w:p>
  <w:p w:rsidR="0056364E" w:rsidRDefault="0056364E" w:rsidP="0056364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778E"/>
    <w:multiLevelType w:val="hybridMultilevel"/>
    <w:tmpl w:val="9228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4E"/>
    <w:rsid w:val="00115EED"/>
    <w:rsid w:val="00196E38"/>
    <w:rsid w:val="00215D97"/>
    <w:rsid w:val="002C045A"/>
    <w:rsid w:val="002E2B23"/>
    <w:rsid w:val="0046200A"/>
    <w:rsid w:val="0049772F"/>
    <w:rsid w:val="0056364E"/>
    <w:rsid w:val="00573761"/>
    <w:rsid w:val="008161A1"/>
    <w:rsid w:val="00835B22"/>
    <w:rsid w:val="00857A06"/>
    <w:rsid w:val="008806E4"/>
    <w:rsid w:val="00C02D9A"/>
    <w:rsid w:val="00D20EEC"/>
    <w:rsid w:val="00D5392B"/>
    <w:rsid w:val="00E6527A"/>
    <w:rsid w:val="00EA2A12"/>
    <w:rsid w:val="00F657F7"/>
    <w:rsid w:val="00F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4654C-2474-4F92-B4B2-58685F13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63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6364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364E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3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Siwicka | Łukasiewicz - IMiF</dc:creator>
  <cp:lastModifiedBy>Agnieszka Rączkowska | Łukasiewicz - IMIF</cp:lastModifiedBy>
  <cp:revision>3</cp:revision>
  <dcterms:created xsi:type="dcterms:W3CDTF">2023-01-02T13:13:00Z</dcterms:created>
  <dcterms:modified xsi:type="dcterms:W3CDTF">2023-01-03T10:33:00Z</dcterms:modified>
</cp:coreProperties>
</file>