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64E" w:rsidRPr="00A754BF" w:rsidRDefault="00403213" w:rsidP="00403213">
      <w:pPr>
        <w:spacing w:after="120" w:line="276" w:lineRule="auto"/>
        <w:rPr>
          <w:rFonts w:asciiTheme="minorHAnsi" w:hAnsiTheme="minorHAnsi" w:cstheme="minorHAnsi"/>
          <w:i/>
          <w:iCs/>
          <w:sz w:val="16"/>
          <w:szCs w:val="16"/>
          <w:lang w:eastAsia="en-US"/>
        </w:rPr>
      </w:pPr>
      <w:r w:rsidRPr="00403213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1EFE5" wp14:editId="256CD93E">
                <wp:simplePos x="0" y="0"/>
                <wp:positionH relativeFrom="column">
                  <wp:posOffset>-4445</wp:posOffset>
                </wp:positionH>
                <wp:positionV relativeFrom="paragraph">
                  <wp:posOffset>-4446</wp:posOffset>
                </wp:positionV>
                <wp:extent cx="1714500" cy="714375"/>
                <wp:effectExtent l="0" t="0" r="19050" b="28575"/>
                <wp:wrapNone/>
                <wp:docPr id="5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03213" w:rsidRDefault="00403213" w:rsidP="0040321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03213" w:rsidRDefault="00403213" w:rsidP="0040321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03213" w:rsidRDefault="00403213" w:rsidP="0040321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03213" w:rsidRPr="00613F84" w:rsidRDefault="00403213" w:rsidP="004032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6"/>
                              </w:rPr>
                            </w:pPr>
                            <w:r w:rsidRPr="00613F84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</w:rPr>
                              <w:t>pieczęć Wykonawcy</w:t>
                            </w:r>
                          </w:p>
                          <w:p w:rsidR="00403213" w:rsidRDefault="00403213" w:rsidP="0040321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51EFE5" id="Prostokąt zaokrąglony 5" o:spid="_x0000_s1026" style="position:absolute;margin-left:-.35pt;margin-top:-.35pt;width:13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">
                <v:textbox>
                  <w:txbxContent>
                    <w:p w:rsidR="00403213" w:rsidRDefault="00403213" w:rsidP="0040321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03213" w:rsidRDefault="00403213" w:rsidP="0040321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03213" w:rsidRDefault="00403213" w:rsidP="0040321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03213" w:rsidRPr="00613F84" w:rsidRDefault="00403213" w:rsidP="00403213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6"/>
                        </w:rPr>
                      </w:pPr>
                      <w:r w:rsidRPr="00613F84">
                        <w:rPr>
                          <w:rFonts w:asciiTheme="minorHAnsi" w:hAnsiTheme="minorHAnsi" w:cstheme="minorHAnsi"/>
                          <w:i/>
                          <w:sz w:val="16"/>
                        </w:rPr>
                        <w:t>pieczęć Wykonawcy</w:t>
                      </w:r>
                    </w:p>
                    <w:p w:rsidR="00403213" w:rsidRDefault="00403213" w:rsidP="00403213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6364E" w:rsidRPr="007A4CB4" w:rsidRDefault="0056364E" w:rsidP="0056364E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 xml:space="preserve">Data: </w:t>
      </w:r>
      <w:r w:rsidRPr="007A4CB4">
        <w:rPr>
          <w:rFonts w:asciiTheme="minorHAnsi" w:hAnsiTheme="minorHAnsi" w:cstheme="minorHAnsi"/>
          <w:bCs/>
          <w:sz w:val="22"/>
          <w:szCs w:val="22"/>
          <w:lang w:eastAsia="en-US"/>
        </w:rPr>
        <w:t>………………………………………</w:t>
      </w:r>
    </w:p>
    <w:p w:rsidR="0056364E" w:rsidRDefault="0056364E" w:rsidP="0056364E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03213" w:rsidRDefault="00403213" w:rsidP="0056364E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56364E" w:rsidRPr="007A4CB4" w:rsidRDefault="0056364E" w:rsidP="0056364E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A4CB4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:rsidR="0056364E" w:rsidRPr="007A4CB4" w:rsidRDefault="0056364E" w:rsidP="0056364E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A4CB4">
        <w:rPr>
          <w:rFonts w:asciiTheme="minorHAnsi" w:hAnsiTheme="minorHAnsi" w:cstheme="minorHAnsi"/>
          <w:sz w:val="22"/>
          <w:szCs w:val="22"/>
        </w:rPr>
        <w:t xml:space="preserve">dla  Sieć Badawcza  Łukasiewicz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7E120C">
        <w:rPr>
          <w:rFonts w:asciiTheme="minorHAnsi" w:hAnsiTheme="minorHAnsi" w:cstheme="minorHAnsi"/>
          <w:sz w:val="22"/>
          <w:szCs w:val="22"/>
        </w:rPr>
        <w:t xml:space="preserve"> Instytutu </w:t>
      </w:r>
      <w:r>
        <w:rPr>
          <w:rFonts w:asciiTheme="minorHAnsi" w:hAnsiTheme="minorHAnsi" w:cstheme="minorHAnsi"/>
          <w:sz w:val="22"/>
          <w:szCs w:val="22"/>
        </w:rPr>
        <w:t>Mikroelektroniki i Fotoniki</w:t>
      </w: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53"/>
        <w:gridCol w:w="5105"/>
      </w:tblGrid>
      <w:tr w:rsidR="0056364E" w:rsidRPr="007A4CB4" w:rsidTr="003221BA">
        <w:trPr>
          <w:trHeight w:val="422"/>
        </w:trPr>
        <w:tc>
          <w:tcPr>
            <w:tcW w:w="44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4E" w:rsidRPr="007A4CB4" w:rsidRDefault="0056364E" w:rsidP="003C7588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262" w:rsidRDefault="00D21CC3" w:rsidP="00D21CC3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Verdana" w:eastAsia="Verdana" w:hAnsi="Verdana"/>
                <w:b/>
                <w:noProof/>
                <w:color w:val="000000"/>
                <w:spacing w:val="4"/>
                <w:szCs w:val="22"/>
              </w:rPr>
            </w:pPr>
            <w:r>
              <w:rPr>
                <w:rFonts w:ascii="Verdana" w:eastAsia="Verdana" w:hAnsi="Verdana"/>
                <w:b/>
                <w:noProof/>
                <w:color w:val="000000"/>
                <w:spacing w:val="4"/>
                <w:szCs w:val="22"/>
              </w:rPr>
              <w:t>U</w:t>
            </w:r>
            <w:r w:rsidRPr="00D21CC3">
              <w:rPr>
                <w:rFonts w:ascii="Verdana" w:eastAsia="Verdana" w:hAnsi="Verdana"/>
                <w:b/>
                <w:noProof/>
                <w:color w:val="000000"/>
                <w:spacing w:val="4"/>
                <w:szCs w:val="22"/>
              </w:rPr>
              <w:t>sługa mod</w:t>
            </w:r>
            <w:r>
              <w:rPr>
                <w:rFonts w:ascii="Verdana" w:eastAsia="Verdana" w:hAnsi="Verdana"/>
                <w:b/>
                <w:noProof/>
                <w:color w:val="000000"/>
                <w:spacing w:val="4"/>
                <w:szCs w:val="22"/>
              </w:rPr>
              <w:t xml:space="preserve">ernizacji wieży światłowodowej </w:t>
            </w:r>
            <w:r w:rsidRPr="00D21CC3">
              <w:rPr>
                <w:rFonts w:ascii="Verdana" w:eastAsia="Verdana" w:hAnsi="Verdana"/>
                <w:b/>
                <w:noProof/>
                <w:color w:val="000000"/>
                <w:spacing w:val="4"/>
                <w:szCs w:val="22"/>
              </w:rPr>
              <w:t>w zakresie scalania dedykowanego układu pomiaru średnicy włókien i prętów z układami wykonawczymi</w:t>
            </w:r>
            <w:r w:rsidR="00E01825">
              <w:rPr>
                <w:rFonts w:ascii="Verdana" w:eastAsia="Verdana" w:hAnsi="Verdana"/>
                <w:b/>
                <w:noProof/>
                <w:color w:val="000000"/>
                <w:spacing w:val="4"/>
                <w:szCs w:val="22"/>
              </w:rPr>
              <w:t xml:space="preserve"> (EtapII)</w:t>
            </w:r>
          </w:p>
          <w:p w:rsidR="00A00262" w:rsidRDefault="00A00262" w:rsidP="00A00262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Verdana" w:eastAsia="Verdana" w:hAnsi="Verdana"/>
                <w:b/>
                <w:i/>
                <w:noProof/>
                <w:color w:val="000000"/>
                <w:spacing w:val="4"/>
                <w:szCs w:val="22"/>
              </w:rPr>
            </w:pPr>
          </w:p>
          <w:p w:rsidR="00613F84" w:rsidRPr="00613F84" w:rsidRDefault="00613F84" w:rsidP="00E01825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613F84">
              <w:rPr>
                <w:rFonts w:ascii="Verdana" w:eastAsia="Verdana" w:hAnsi="Verdana"/>
                <w:b/>
                <w:i/>
                <w:noProof/>
                <w:color w:val="000000"/>
                <w:spacing w:val="4"/>
                <w:szCs w:val="22"/>
              </w:rPr>
              <w:t>Nr postępowania F2/9/</w:t>
            </w:r>
            <w:r w:rsidR="00E01825">
              <w:rPr>
                <w:rFonts w:ascii="Verdana" w:eastAsia="Verdana" w:hAnsi="Verdana"/>
                <w:b/>
                <w:i/>
                <w:noProof/>
                <w:color w:val="000000"/>
                <w:spacing w:val="4"/>
                <w:szCs w:val="22"/>
              </w:rPr>
              <w:t>40</w:t>
            </w:r>
            <w:r w:rsidR="00D21CC3">
              <w:rPr>
                <w:rFonts w:ascii="Verdana" w:eastAsia="Verdana" w:hAnsi="Verdana"/>
                <w:b/>
                <w:i/>
                <w:noProof/>
                <w:color w:val="000000"/>
                <w:spacing w:val="4"/>
                <w:szCs w:val="22"/>
              </w:rPr>
              <w:t>/23</w:t>
            </w:r>
          </w:p>
        </w:tc>
      </w:tr>
      <w:tr w:rsidR="0056364E" w:rsidRPr="007A4CB4" w:rsidTr="003221BA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56364E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56364E" w:rsidRPr="007A4CB4" w:rsidRDefault="0056364E" w:rsidP="0056364E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EE52D1" w:rsidRDefault="00EE52D1" w:rsidP="003C7588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364E" w:rsidRPr="007A4CB4" w:rsidRDefault="0056364E" w:rsidP="003C7588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:rsidR="00EE52D1" w:rsidRDefault="00EE52D1" w:rsidP="003C7588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364E" w:rsidRDefault="0056364E" w:rsidP="003C7588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:rsidR="00EE52D1" w:rsidRPr="007A4CB4" w:rsidRDefault="00EE52D1" w:rsidP="003C7588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364E" w:rsidRPr="007A4CB4" w:rsidTr="003221BA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56364E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A00262" w:rsidRDefault="00A00262" w:rsidP="00A002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364E" w:rsidRDefault="0056364E" w:rsidP="00A002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:rsidR="0056364E" w:rsidRPr="00403213" w:rsidRDefault="0056364E" w:rsidP="00A002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A00262" w:rsidRDefault="00A00262" w:rsidP="00A002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:rsidR="0056364E" w:rsidRDefault="0056364E" w:rsidP="00A002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:rsidR="0056364E" w:rsidRPr="007A4CB4" w:rsidRDefault="0056364E" w:rsidP="00A002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</w:tc>
      </w:tr>
      <w:tr w:rsidR="0056364E" w:rsidRPr="007A4CB4" w:rsidTr="003221BA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56364E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EE52D1" w:rsidRPr="00403213" w:rsidRDefault="00EE52D1" w:rsidP="003C7588"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Telefon: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403213" w:rsidRPr="00403213" w:rsidRDefault="00403213" w:rsidP="003C7588"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</w:t>
            </w:r>
            <w:r w:rsidR="00403213">
              <w:rPr>
                <w:rFonts w:asciiTheme="minorHAnsi" w:hAnsiTheme="minorHAnsi" w:cstheme="minorHAnsi"/>
                <w:sz w:val="22"/>
                <w:szCs w:val="22"/>
              </w:rPr>
              <w:t>..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</w:t>
            </w:r>
            <w:r w:rsidR="00403213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</w:p>
        </w:tc>
      </w:tr>
      <w:tr w:rsidR="0056364E" w:rsidRPr="007A4CB4" w:rsidTr="003221BA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56364E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A00262" w:rsidRDefault="00A00262" w:rsidP="00A002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364E" w:rsidRPr="007A4CB4" w:rsidRDefault="0056364E" w:rsidP="00A002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Całkowita cena oferty netto</w:t>
            </w:r>
          </w:p>
          <w:p w:rsidR="0056364E" w:rsidRPr="007A4CB4" w:rsidRDefault="0056364E" w:rsidP="00A002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E52D1" w:rsidRDefault="00EE52D1" w:rsidP="00A002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E52D1" w:rsidRDefault="00EE52D1" w:rsidP="00A002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364E" w:rsidRPr="007A4CB4" w:rsidRDefault="0056364E" w:rsidP="00A002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:rsidR="0056364E" w:rsidRPr="007A4CB4" w:rsidRDefault="0056364E" w:rsidP="00A002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364E" w:rsidRPr="007A4CB4" w:rsidRDefault="0056364E" w:rsidP="00A002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Całkowita cena oferty brutto</w:t>
            </w:r>
          </w:p>
          <w:p w:rsidR="0056364E" w:rsidRPr="007A4CB4" w:rsidRDefault="0056364E" w:rsidP="00A002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A00262" w:rsidRDefault="00A00262" w:rsidP="00A00262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56364E" w:rsidRPr="007A4CB4" w:rsidRDefault="0056364E" w:rsidP="00A00262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: ............................ </w:t>
            </w:r>
            <w:r w:rsidR="00EE52D1">
              <w:rPr>
                <w:rFonts w:asciiTheme="minorHAnsi" w:hAnsiTheme="minorHAnsi" w:cstheme="minorHAnsi"/>
                <w:iCs/>
                <w:sz w:val="22"/>
                <w:szCs w:val="22"/>
              </w:rPr>
              <w:t>PLN</w:t>
            </w:r>
          </w:p>
          <w:p w:rsidR="0056364E" w:rsidRDefault="0056364E" w:rsidP="00A002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słownie:........................................................</w:t>
            </w:r>
            <w:r w:rsidR="00EE52D1">
              <w:rPr>
                <w:rFonts w:asciiTheme="minorHAnsi" w:hAnsiTheme="minorHAnsi" w:cstheme="minorHAnsi"/>
                <w:sz w:val="22"/>
                <w:szCs w:val="22"/>
              </w:rPr>
              <w:t>.................</w:t>
            </w:r>
          </w:p>
          <w:p w:rsidR="00EE52D1" w:rsidRPr="007A4CB4" w:rsidRDefault="00EE52D1" w:rsidP="00A002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…………………………………………………………………………………..</w:t>
            </w:r>
          </w:p>
          <w:p w:rsidR="00EE52D1" w:rsidRDefault="00EE52D1" w:rsidP="00A00262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56364E" w:rsidRPr="007A4CB4" w:rsidRDefault="0056364E" w:rsidP="00A002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: .....................%</w:t>
            </w:r>
          </w:p>
          <w:p w:rsidR="00EE52D1" w:rsidRDefault="00EE52D1" w:rsidP="00A00262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56364E" w:rsidRPr="007A4CB4" w:rsidRDefault="0056364E" w:rsidP="00A00262">
            <w:pPr>
              <w:spacing w:line="36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: ............................</w:t>
            </w:r>
            <w:r w:rsidRPr="008763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E52D1">
              <w:rPr>
                <w:rFonts w:asciiTheme="minorHAnsi" w:hAnsiTheme="minorHAnsi" w:cstheme="minorHAnsi"/>
                <w:iCs/>
                <w:sz w:val="22"/>
                <w:szCs w:val="22"/>
              </w:rPr>
              <w:t>PLN</w:t>
            </w:r>
          </w:p>
          <w:p w:rsidR="0056364E" w:rsidRDefault="0056364E" w:rsidP="00A00262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słownie: ......................................................</w:t>
            </w:r>
            <w:r w:rsidR="00EE52D1">
              <w:rPr>
                <w:rFonts w:asciiTheme="minorHAnsi" w:hAnsiTheme="minorHAnsi" w:cstheme="minorHAnsi"/>
                <w:sz w:val="22"/>
                <w:szCs w:val="22"/>
              </w:rPr>
              <w:t>....................</w:t>
            </w:r>
          </w:p>
          <w:p w:rsidR="00EE52D1" w:rsidRPr="007A4CB4" w:rsidRDefault="00EE52D1" w:rsidP="00A00262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</w:t>
            </w:r>
          </w:p>
        </w:tc>
      </w:tr>
      <w:tr w:rsidR="00D141AC" w:rsidRPr="007A4CB4" w:rsidTr="003221BA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AC" w:rsidRDefault="00D141AC" w:rsidP="00D141AC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141AC" w:rsidRPr="00D141AC" w:rsidRDefault="00D141AC" w:rsidP="00D21C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1AC">
              <w:rPr>
                <w:rFonts w:asciiTheme="minorHAnsi" w:hAnsiTheme="minorHAnsi" w:cstheme="minorHAnsi"/>
                <w:sz w:val="22"/>
                <w:szCs w:val="22"/>
              </w:rPr>
              <w:t xml:space="preserve">Termin wykonania </w:t>
            </w:r>
            <w:r w:rsidR="00324A03">
              <w:rPr>
                <w:rFonts w:asciiTheme="minorHAnsi" w:hAnsiTheme="minorHAnsi" w:cstheme="minorHAnsi"/>
                <w:sz w:val="22"/>
                <w:szCs w:val="22"/>
              </w:rPr>
              <w:t>przedmiotu zamówienia</w:t>
            </w:r>
            <w:r w:rsidRPr="00D141A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D141AC">
              <w:rPr>
                <w:rFonts w:asciiTheme="minorHAnsi" w:hAnsiTheme="minorHAnsi" w:cstheme="minorHAnsi"/>
                <w:b/>
                <w:sz w:val="22"/>
                <w:szCs w:val="22"/>
              </w:rPr>
              <w:t>maksymalnie</w:t>
            </w:r>
            <w:r w:rsidRPr="00D141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221BA">
              <w:rPr>
                <w:rFonts w:asciiTheme="minorHAnsi" w:hAnsiTheme="minorHAnsi" w:cstheme="minorHAnsi"/>
                <w:b/>
                <w:sz w:val="22"/>
                <w:szCs w:val="22"/>
              </w:rPr>
              <w:t>do 2</w:t>
            </w:r>
            <w:r w:rsidRPr="00D141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tygodni</w:t>
            </w:r>
            <w:r w:rsidRPr="00D141AC">
              <w:rPr>
                <w:rFonts w:asciiTheme="minorHAnsi" w:hAnsiTheme="minorHAnsi" w:cstheme="minorHAnsi"/>
                <w:sz w:val="22"/>
                <w:szCs w:val="22"/>
              </w:rPr>
              <w:t xml:space="preserve"> od daty </w:t>
            </w:r>
            <w:r w:rsidR="00C90022">
              <w:rPr>
                <w:rFonts w:asciiTheme="minorHAnsi" w:hAnsiTheme="minorHAnsi" w:cstheme="minorHAnsi"/>
                <w:sz w:val="22"/>
                <w:szCs w:val="22"/>
              </w:rPr>
              <w:t>zawarcia</w:t>
            </w:r>
            <w:r w:rsidRPr="00D141AC">
              <w:rPr>
                <w:rFonts w:asciiTheme="minorHAnsi" w:hAnsiTheme="minorHAnsi" w:cstheme="minorHAnsi"/>
                <w:sz w:val="22"/>
                <w:szCs w:val="22"/>
              </w:rPr>
              <w:t xml:space="preserve"> umowy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1AC" w:rsidRPr="00D141AC" w:rsidRDefault="00D141AC" w:rsidP="00324A0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324A03" w:rsidRDefault="00324A03" w:rsidP="00324A0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D141AC" w:rsidRPr="00D141AC" w:rsidRDefault="00D141AC" w:rsidP="00324A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1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D141AC">
              <w:rPr>
                <w:rFonts w:asciiTheme="minorHAnsi" w:hAnsiTheme="minorHAnsi" w:cstheme="minorHAnsi"/>
                <w:sz w:val="22"/>
                <w:szCs w:val="22"/>
              </w:rPr>
              <w:t xml:space="preserve">    ........................................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</w:t>
            </w:r>
          </w:p>
        </w:tc>
      </w:tr>
      <w:tr w:rsidR="00D141AC" w:rsidRPr="007A4CB4" w:rsidTr="003221BA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AC" w:rsidRDefault="00D141AC" w:rsidP="00D141AC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6.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141AC" w:rsidRPr="00D141AC" w:rsidRDefault="00D141AC" w:rsidP="00324A0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44792" w:rsidRDefault="00D141AC" w:rsidP="00324A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1AC">
              <w:rPr>
                <w:rFonts w:asciiTheme="minorHAnsi" w:hAnsiTheme="minorHAnsi" w:cstheme="minorHAnsi"/>
                <w:sz w:val="22"/>
                <w:szCs w:val="22"/>
              </w:rPr>
              <w:t>Okres gwarancji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138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na</w:t>
            </w:r>
            <w: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wykonanie</w:t>
            </w:r>
            <w:r w:rsidRPr="004F138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przedmiotu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zamówienia</w:t>
            </w:r>
            <w:r w:rsidRPr="00D141A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:rsidR="00D141AC" w:rsidRPr="00D141AC" w:rsidRDefault="00D141AC" w:rsidP="00324A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1AC">
              <w:rPr>
                <w:rFonts w:asciiTheme="minorHAnsi" w:hAnsiTheme="minorHAnsi" w:cstheme="minorHAnsi"/>
                <w:b/>
                <w:sz w:val="22"/>
                <w:szCs w:val="22"/>
              </w:rPr>
              <w:t>co najmniej 24 m-ce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1AC" w:rsidRPr="00324A03" w:rsidRDefault="00D141AC" w:rsidP="00324A03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324A03" w:rsidRPr="00324A03" w:rsidRDefault="00324A03" w:rsidP="00324A03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D141AC" w:rsidRPr="00D141AC" w:rsidRDefault="00D141AC" w:rsidP="00324A0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Pr="00D141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odać: </w:t>
            </w:r>
            <w:r w:rsidRPr="00D141AC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……………………………………………..</w:t>
            </w:r>
          </w:p>
        </w:tc>
      </w:tr>
      <w:tr w:rsidR="0056364E" w:rsidRPr="007A4CB4" w:rsidTr="0056364E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D141AC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  <w:r w:rsidR="0056364E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56364E" w:rsidRPr="007A4CB4" w:rsidRDefault="0056364E" w:rsidP="003C7588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Oświad</w:t>
            </w:r>
            <w:bookmarkStart w:id="0" w:name="_GoBack"/>
            <w:bookmarkEnd w:id="0"/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czam, iż wybór mojej oferty </w:t>
            </w:r>
            <w:r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będzie/ nie będzie*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prowadził do powstania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u Zamawi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ającego obowiązku podatkowego. </w:t>
            </w:r>
          </w:p>
          <w:p w:rsidR="0056364E" w:rsidRPr="00C90022" w:rsidRDefault="00EE52D1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Wskazuję</w:t>
            </w:r>
            <w:r w:rsidR="0056364E" w:rsidRPr="007A4C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następujące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rodzaj (</w:t>
            </w:r>
            <w:r w:rsidR="0056364E" w:rsidRPr="007A4C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nazwę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)</w:t>
            </w:r>
            <w:r w:rsidR="0056364E" w:rsidRPr="007A4C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towaru lub usługi, których dostawa lub świadczenie będzie prowadzić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do jego powstania, oraz wskazuję</w:t>
            </w:r>
            <w:r w:rsidR="0056364E" w:rsidRPr="007A4C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ich </w:t>
            </w:r>
            <w:r w:rsidR="0056364E"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wartość bez kwoty podatku</w:t>
            </w:r>
            <w:r w:rsidR="0056364E" w:rsidRPr="007A4C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: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6364E" w:rsidRPr="007A4C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........................................</w:t>
            </w:r>
            <w:r w:rsidR="0056364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6364E"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towaru</w:t>
            </w:r>
            <w:r w:rsidR="0056364E"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…..………………………………..............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.................................</w:t>
            </w:r>
            <w:r w:rsidR="00C90022" w:rsidRPr="00C90022">
              <w:rPr>
                <w:rFonts w:asciiTheme="minorHAnsi" w:hAnsiTheme="minorHAnsi" w:cstheme="minorHAnsi"/>
                <w:color w:val="000000"/>
                <w:sz w:val="40"/>
                <w:szCs w:val="40"/>
                <w:vertAlign w:val="superscript"/>
              </w:rPr>
              <w:t>**</w:t>
            </w:r>
          </w:p>
        </w:tc>
      </w:tr>
      <w:tr w:rsidR="0056364E" w:rsidRPr="007A4CB4" w:rsidTr="0056364E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D141AC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  <w:r w:rsidR="0056364E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56364E" w:rsidRPr="0056364E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364E">
              <w:rPr>
                <w:rFonts w:asciiTheme="minorHAnsi" w:hAnsiTheme="minorHAnsi" w:cstheme="minorHAnsi"/>
                <w:b/>
                <w:sz w:val="22"/>
                <w:szCs w:val="22"/>
              </w:rPr>
              <w:t>Oświadczamy, że:</w:t>
            </w:r>
          </w:p>
          <w:p w:rsidR="0056364E" w:rsidRDefault="0056364E" w:rsidP="0056364E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ind w:left="381" w:hanging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36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zapoznaliśmy się z treścią </w:t>
            </w:r>
            <w:r w:rsidR="00EE52D1" w:rsidRPr="00EE52D1">
              <w:rPr>
                <w:rFonts w:asciiTheme="minorHAnsi" w:hAnsiTheme="minorHAnsi" w:cstheme="minorHAnsi"/>
                <w:sz w:val="22"/>
                <w:szCs w:val="22"/>
              </w:rPr>
              <w:t>zaproszenia do złożenia oferty</w:t>
            </w:r>
            <w:r w:rsidRPr="00EE52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36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oraz </w:t>
            </w:r>
            <w:r w:rsidR="009161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projektem</w:t>
            </w:r>
            <w:r w:rsidRPr="005636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umowy 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5636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 wnosimy do nich zastrzeżeń oraz przyjmujemy warunki w nich zawarte;</w:t>
            </w:r>
          </w:p>
          <w:p w:rsidR="0056364E" w:rsidRDefault="0056364E" w:rsidP="0056364E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ind w:left="381" w:hanging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36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uważamy się za związanych ninie</w:t>
            </w:r>
            <w:r w:rsidR="00EE52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jszą ofertą przez okres 30 dni </w:t>
            </w:r>
            <w:r w:rsidR="00EE52D1" w:rsidRPr="00EE52D1">
              <w:rPr>
                <w:rFonts w:ascii="Calibri" w:eastAsia="Verdana" w:hAnsi="Calibri" w:cs="Calibri"/>
                <w:color w:val="000000"/>
                <w:spacing w:val="4"/>
                <w:sz w:val="22"/>
                <w:szCs w:val="22"/>
                <w:lang w:eastAsia="en-US"/>
              </w:rPr>
              <w:t>od dnia upływu terminu składania ofert</w:t>
            </w:r>
            <w:r w:rsidR="00EE52D1" w:rsidRPr="00EE52D1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</w:t>
            </w:r>
            <w:r w:rsidR="00EE52D1">
              <w:rPr>
                <w:rFonts w:ascii="Verdana" w:hAnsi="Verdana" w:cs="Verdana"/>
                <w:color w:val="000000"/>
                <w:sz w:val="22"/>
                <w:szCs w:val="22"/>
              </w:rPr>
              <w:t>(</w:t>
            </w:r>
            <w:r w:rsidRPr="005636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włącznie z tym dniem);</w:t>
            </w:r>
          </w:p>
          <w:p w:rsidR="0056364E" w:rsidRPr="0056364E" w:rsidRDefault="0056364E" w:rsidP="0056364E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ind w:left="381" w:hanging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36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cenie naszej oferty zostały uwzględnione wszyst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kie koszty wykonania zamówienia.</w:t>
            </w:r>
          </w:p>
        </w:tc>
      </w:tr>
      <w:tr w:rsidR="0056364E" w:rsidRPr="007A4CB4" w:rsidTr="0056364E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D141AC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  <w:r w:rsidR="0056364E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56364E" w:rsidRPr="0056364E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6364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:rsidR="0056364E" w:rsidRPr="007A4CB4" w:rsidRDefault="0056364E" w:rsidP="0056364E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56364E" w:rsidRPr="007A4CB4" w:rsidTr="003221BA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D141AC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  <w:r w:rsidR="0056364E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Osoby</w:t>
            </w:r>
            <w:r w:rsidR="000C1393">
              <w:rPr>
                <w:rFonts w:asciiTheme="minorHAnsi" w:hAnsiTheme="minorHAnsi" w:cstheme="minorHAnsi"/>
                <w:sz w:val="22"/>
                <w:szCs w:val="22"/>
              </w:rPr>
              <w:t xml:space="preserve"> uprawnione do reprezentowania W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ykonawcy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  <w:vAlign w:val="center"/>
          </w:tcPr>
          <w:p w:rsidR="00EE52D1" w:rsidRDefault="00EE52D1" w:rsidP="0056364E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403213" w:rsidRDefault="00403213" w:rsidP="0056364E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56364E" w:rsidRDefault="0056364E" w:rsidP="004032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  <w:r w:rsidR="00EE52D1">
              <w:rPr>
                <w:rFonts w:asciiTheme="minorHAnsi" w:hAnsiTheme="minorHAnsi" w:cstheme="minorHAnsi"/>
                <w:sz w:val="22"/>
                <w:szCs w:val="22"/>
              </w:rPr>
              <w:t>...........................</w:t>
            </w:r>
          </w:p>
          <w:p w:rsidR="00403213" w:rsidRPr="00403213" w:rsidRDefault="00403213" w:rsidP="00403213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03213">
              <w:rPr>
                <w:rFonts w:asciiTheme="minorHAnsi" w:hAnsiTheme="minorHAnsi" w:cstheme="minorHAnsi"/>
                <w:i/>
                <w:sz w:val="18"/>
                <w:szCs w:val="18"/>
              </w:rPr>
              <w:t>imię, nazwisko</w:t>
            </w:r>
          </w:p>
        </w:tc>
      </w:tr>
      <w:tr w:rsidR="0056364E" w:rsidRPr="007A4CB4" w:rsidTr="003221BA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D141AC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</w:t>
            </w:r>
            <w:r w:rsidR="0056364E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</w:tr>
    </w:tbl>
    <w:p w:rsidR="00C90022" w:rsidRDefault="0056364E" w:rsidP="0056364E">
      <w:pPr>
        <w:spacing w:after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7A4CB4">
        <w:rPr>
          <w:rFonts w:asciiTheme="minorHAnsi" w:hAnsiTheme="minorHAnsi" w:cstheme="minorHAnsi"/>
          <w:sz w:val="22"/>
          <w:szCs w:val="22"/>
        </w:rPr>
        <w:t>*</w:t>
      </w:r>
      <w:r w:rsidRPr="007A4CB4">
        <w:rPr>
          <w:rFonts w:asciiTheme="minorHAnsi" w:hAnsiTheme="minorHAnsi" w:cstheme="minorHAnsi"/>
          <w:i/>
          <w:sz w:val="22"/>
          <w:szCs w:val="22"/>
        </w:rPr>
        <w:t>niepotrzebne skreślić</w:t>
      </w:r>
      <w:r w:rsidR="00C90022">
        <w:rPr>
          <w:rFonts w:asciiTheme="minorHAnsi" w:hAnsiTheme="minorHAnsi" w:cstheme="minorHAnsi"/>
          <w:i/>
          <w:sz w:val="22"/>
          <w:szCs w:val="22"/>
        </w:rPr>
        <w:t>;</w:t>
      </w:r>
    </w:p>
    <w:p w:rsidR="0056364E" w:rsidRPr="003221BA" w:rsidRDefault="00C90022" w:rsidP="0056364E">
      <w:pPr>
        <w:spacing w:after="120" w:line="276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D44792" w:rsidRPr="007A4CB4">
        <w:rPr>
          <w:rFonts w:asciiTheme="minorHAnsi" w:hAnsiTheme="minorHAnsi" w:cstheme="minorHAnsi"/>
          <w:sz w:val="22"/>
          <w:szCs w:val="22"/>
        </w:rPr>
        <w:t>*</w:t>
      </w:r>
      <w:r w:rsidR="003221BA" w:rsidRPr="007A4CB4">
        <w:rPr>
          <w:rFonts w:asciiTheme="minorHAnsi" w:hAnsiTheme="minorHAnsi" w:cstheme="minorHAnsi"/>
          <w:sz w:val="22"/>
          <w:szCs w:val="22"/>
        </w:rPr>
        <w:t>*</w:t>
      </w:r>
      <w:r w:rsidR="003221BA">
        <w:rPr>
          <w:rFonts w:asciiTheme="minorHAnsi" w:hAnsiTheme="minorHAnsi" w:cstheme="minorHAnsi"/>
          <w:sz w:val="22"/>
          <w:szCs w:val="22"/>
        </w:rPr>
        <w:t xml:space="preserve"> </w:t>
      </w:r>
      <w:r w:rsidR="003221BA" w:rsidRPr="00D44792">
        <w:rPr>
          <w:rFonts w:asciiTheme="minorHAnsi" w:hAnsiTheme="minorHAnsi" w:cstheme="minorHAnsi"/>
          <w:i/>
          <w:sz w:val="22"/>
          <w:szCs w:val="22"/>
        </w:rPr>
        <w:t>jeżeli dotyczy</w:t>
      </w:r>
    </w:p>
    <w:p w:rsidR="0056364E" w:rsidRDefault="0056364E" w:rsidP="0056364E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D141AC" w:rsidRPr="007A4CB4" w:rsidRDefault="00D141AC" w:rsidP="0056364E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403213" w:rsidRPr="00403213" w:rsidRDefault="00403213" w:rsidP="00403213">
      <w:pPr>
        <w:jc w:val="both"/>
        <w:rPr>
          <w:rFonts w:ascii="Calibri" w:eastAsia="Calibri" w:hAnsi="Calibri" w:cs="Calibri"/>
          <w:bCs/>
          <w:lang w:eastAsia="en-US"/>
        </w:rPr>
      </w:pPr>
    </w:p>
    <w:p w:rsidR="00403213" w:rsidRPr="00403213" w:rsidRDefault="00403213" w:rsidP="00403213">
      <w:pPr>
        <w:jc w:val="both"/>
        <w:rPr>
          <w:rFonts w:ascii="Calibri" w:eastAsia="Calibri" w:hAnsi="Calibri" w:cs="Calibri"/>
          <w:lang w:eastAsia="en-US"/>
        </w:rPr>
      </w:pPr>
      <w:r w:rsidRPr="00403213">
        <w:rPr>
          <w:rFonts w:ascii="Calibri" w:eastAsia="Calibri" w:hAnsi="Calibri" w:cs="Calibri"/>
          <w:lang w:eastAsia="en-US"/>
        </w:rPr>
        <w:t>....................., dnia .........................</w:t>
      </w:r>
      <w:r w:rsidRPr="00403213">
        <w:rPr>
          <w:rFonts w:ascii="Calibri" w:eastAsia="Calibri" w:hAnsi="Calibri" w:cs="Calibri"/>
          <w:lang w:eastAsia="en-US"/>
        </w:rPr>
        <w:tab/>
      </w:r>
      <w:r w:rsidRPr="00403213">
        <w:rPr>
          <w:rFonts w:ascii="Calibri" w:eastAsia="Calibri" w:hAnsi="Calibri" w:cs="Calibri"/>
          <w:lang w:eastAsia="en-US"/>
        </w:rPr>
        <w:tab/>
      </w:r>
      <w:r w:rsidRPr="00403213">
        <w:rPr>
          <w:rFonts w:ascii="Calibri" w:eastAsia="Calibri" w:hAnsi="Calibri" w:cs="Calibri"/>
          <w:lang w:eastAsia="en-US"/>
        </w:rPr>
        <w:tab/>
        <w:t xml:space="preserve">                                     ......................................................</w:t>
      </w:r>
    </w:p>
    <w:p w:rsidR="00403213" w:rsidRPr="00403213" w:rsidRDefault="00403213" w:rsidP="00403213">
      <w:pPr>
        <w:rPr>
          <w:rFonts w:ascii="Calibri" w:eastAsia="Calibri" w:hAnsi="Calibri" w:cs="Calibri"/>
          <w:sz w:val="16"/>
          <w:szCs w:val="16"/>
          <w:lang w:eastAsia="en-US"/>
        </w:rPr>
      </w:pPr>
      <w:r w:rsidRPr="00403213">
        <w:rPr>
          <w:rFonts w:ascii="Calibri" w:eastAsia="Calibri" w:hAnsi="Calibri" w:cs="Calibri"/>
          <w:sz w:val="16"/>
          <w:szCs w:val="16"/>
          <w:lang w:eastAsia="en-US"/>
        </w:rPr>
        <w:t xml:space="preserve">Miejscowość,                   </w:t>
      </w:r>
      <w:r>
        <w:rPr>
          <w:rFonts w:ascii="Calibri" w:eastAsia="Calibri" w:hAnsi="Calibri" w:cs="Calibri"/>
          <w:sz w:val="16"/>
          <w:szCs w:val="16"/>
          <w:lang w:eastAsia="en-US"/>
        </w:rPr>
        <w:t xml:space="preserve">       </w:t>
      </w:r>
      <w:r w:rsidRPr="00403213">
        <w:rPr>
          <w:rFonts w:ascii="Calibri" w:eastAsia="Calibri" w:hAnsi="Calibri" w:cs="Calibri"/>
          <w:sz w:val="16"/>
          <w:szCs w:val="16"/>
          <w:lang w:eastAsia="en-US"/>
        </w:rPr>
        <w:t>data</w:t>
      </w:r>
      <w:r w:rsidRPr="00403213">
        <w:rPr>
          <w:rFonts w:ascii="Calibri" w:eastAsia="Calibri" w:hAnsi="Calibri" w:cs="Calibri"/>
          <w:sz w:val="16"/>
          <w:szCs w:val="16"/>
          <w:lang w:eastAsia="en-US"/>
        </w:rPr>
        <w:tab/>
      </w:r>
      <w:r w:rsidRPr="00403213">
        <w:rPr>
          <w:rFonts w:ascii="Calibri" w:eastAsia="Calibri" w:hAnsi="Calibri" w:cs="Calibri"/>
          <w:sz w:val="16"/>
          <w:szCs w:val="16"/>
          <w:lang w:eastAsia="en-US"/>
        </w:rPr>
        <w:tab/>
      </w:r>
      <w:r w:rsidRPr="00403213">
        <w:rPr>
          <w:rFonts w:ascii="Calibri" w:eastAsia="Calibri" w:hAnsi="Calibri" w:cs="Calibri"/>
          <w:sz w:val="16"/>
          <w:szCs w:val="16"/>
          <w:lang w:eastAsia="en-US"/>
        </w:rPr>
        <w:tab/>
      </w:r>
      <w:r w:rsidRPr="00403213">
        <w:rPr>
          <w:rFonts w:ascii="Calibri" w:eastAsia="Calibri" w:hAnsi="Calibri" w:cs="Calibri"/>
          <w:sz w:val="16"/>
          <w:szCs w:val="16"/>
          <w:lang w:eastAsia="en-US"/>
        </w:rPr>
        <w:tab/>
        <w:t xml:space="preserve">                                                          Podpis osoby (osób) upoważnionej </w:t>
      </w:r>
    </w:p>
    <w:p w:rsidR="00403213" w:rsidRPr="00403213" w:rsidRDefault="00403213" w:rsidP="00403213">
      <w:pPr>
        <w:ind w:left="4248" w:firstLine="708"/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 w:rsidRPr="00403213">
        <w:rPr>
          <w:rFonts w:ascii="Calibri" w:eastAsia="Calibri" w:hAnsi="Calibri" w:cs="Calibri"/>
          <w:sz w:val="16"/>
          <w:szCs w:val="16"/>
          <w:lang w:eastAsia="en-US"/>
        </w:rPr>
        <w:t xml:space="preserve">           do występowania w imieniu Wykonawcy.</w:t>
      </w:r>
    </w:p>
    <w:p w:rsidR="00403213" w:rsidRPr="00403213" w:rsidRDefault="00403213" w:rsidP="00403213">
      <w:pPr>
        <w:jc w:val="both"/>
        <w:rPr>
          <w:rFonts w:ascii="Calibri" w:eastAsia="Calibri" w:hAnsi="Calibri" w:cs="Calibri"/>
          <w:lang w:eastAsia="en-US"/>
        </w:rPr>
      </w:pPr>
    </w:p>
    <w:p w:rsidR="00C02D9A" w:rsidRDefault="00C02D9A"/>
    <w:sectPr w:rsidR="00C02D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C68" w:rsidRDefault="00BA3C68" w:rsidP="0056364E">
      <w:r>
        <w:separator/>
      </w:r>
    </w:p>
  </w:endnote>
  <w:endnote w:type="continuationSeparator" w:id="0">
    <w:p w:rsidR="00BA3C68" w:rsidRDefault="00BA3C68" w:rsidP="0056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C68" w:rsidRDefault="00BA3C68" w:rsidP="0056364E">
      <w:r>
        <w:separator/>
      </w:r>
    </w:p>
  </w:footnote>
  <w:footnote w:type="continuationSeparator" w:id="0">
    <w:p w:rsidR="00BA3C68" w:rsidRDefault="00BA3C68" w:rsidP="00563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64E" w:rsidRPr="00403213" w:rsidRDefault="0056364E" w:rsidP="0056364E">
    <w:pPr>
      <w:spacing w:after="120" w:line="276" w:lineRule="auto"/>
      <w:ind w:left="4248" w:firstLine="708"/>
      <w:jc w:val="right"/>
      <w:rPr>
        <w:rFonts w:ascii="Calibri" w:hAnsi="Calibri" w:cs="Calibri"/>
        <w:i/>
        <w:iCs/>
        <w:sz w:val="16"/>
        <w:szCs w:val="16"/>
        <w:lang w:eastAsia="en-US"/>
      </w:rPr>
    </w:pPr>
    <w:r w:rsidRPr="00403213">
      <w:rPr>
        <w:rFonts w:ascii="Calibri" w:hAnsi="Calibri" w:cs="Calibri"/>
        <w:b/>
        <w:bCs/>
        <w:sz w:val="22"/>
        <w:szCs w:val="22"/>
      </w:rPr>
      <w:t>Załącznik nr 1 do Zaproszenia</w:t>
    </w:r>
  </w:p>
  <w:p w:rsidR="0056364E" w:rsidRDefault="0056364E" w:rsidP="0056364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7778E"/>
    <w:multiLevelType w:val="hybridMultilevel"/>
    <w:tmpl w:val="92288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767DC"/>
    <w:multiLevelType w:val="hybridMultilevel"/>
    <w:tmpl w:val="18E693A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64E"/>
    <w:rsid w:val="000C1393"/>
    <w:rsid w:val="00223CBB"/>
    <w:rsid w:val="003221BA"/>
    <w:rsid w:val="00324A03"/>
    <w:rsid w:val="00403213"/>
    <w:rsid w:val="004F1381"/>
    <w:rsid w:val="0056364E"/>
    <w:rsid w:val="00613F84"/>
    <w:rsid w:val="00754EC2"/>
    <w:rsid w:val="008453DE"/>
    <w:rsid w:val="0091613D"/>
    <w:rsid w:val="0094582E"/>
    <w:rsid w:val="00995ADA"/>
    <w:rsid w:val="00A00262"/>
    <w:rsid w:val="00BA3C68"/>
    <w:rsid w:val="00C02D9A"/>
    <w:rsid w:val="00C90022"/>
    <w:rsid w:val="00D141AC"/>
    <w:rsid w:val="00D21CC3"/>
    <w:rsid w:val="00D44792"/>
    <w:rsid w:val="00E01825"/>
    <w:rsid w:val="00EE0F31"/>
    <w:rsid w:val="00EE52D1"/>
    <w:rsid w:val="00F6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1E67D-CCB9-4269-A1A8-CBD7BEF5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3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63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5636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link w:val="Stopka"/>
    <w:uiPriority w:val="99"/>
    <w:rsid w:val="005636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6364E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364E"/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36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6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3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Siwicka | Łukasiewicz - IMiF</dc:creator>
  <cp:lastModifiedBy>Barbara Czupryniak | Łukasiewicz - IMIF</cp:lastModifiedBy>
  <cp:revision>5</cp:revision>
  <cp:lastPrinted>2023-02-09T08:31:00Z</cp:lastPrinted>
  <dcterms:created xsi:type="dcterms:W3CDTF">2022-11-29T21:17:00Z</dcterms:created>
  <dcterms:modified xsi:type="dcterms:W3CDTF">2023-02-09T08:31:00Z</dcterms:modified>
</cp:coreProperties>
</file>