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64EC" w14:textId="77777777" w:rsidR="00A0251C" w:rsidRPr="001E3B7E" w:rsidRDefault="00A0251C" w:rsidP="001E3B7E">
      <w:pPr>
        <w:spacing w:after="120"/>
        <w:ind w:left="6372" w:firstLine="708"/>
      </w:pPr>
      <w:r>
        <w:t>Załącznik nr 1</w:t>
      </w:r>
    </w:p>
    <w:p w14:paraId="17D5964A" w14:textId="77777777" w:rsidR="00A0251C" w:rsidRPr="006716DA" w:rsidRDefault="00A0251C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77F36594" w14:textId="77777777" w:rsidR="00A0251C" w:rsidRPr="006716DA" w:rsidRDefault="00A0251C" w:rsidP="005B22A9">
      <w:pPr>
        <w:spacing w:after="120"/>
        <w:ind w:right="5953"/>
      </w:pPr>
      <w:r w:rsidRPr="006716DA">
        <w:t>…………………………………………….</w:t>
      </w:r>
    </w:p>
    <w:p w14:paraId="4F8CD0A8" w14:textId="77777777" w:rsidR="00A0251C" w:rsidRPr="006716DA" w:rsidRDefault="00A0251C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682D9A77" w14:textId="77777777" w:rsidR="00A0251C" w:rsidRPr="006716DA" w:rsidRDefault="00A0251C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62977FB7" w14:textId="48BE06D2" w:rsidR="00A0251C" w:rsidRPr="00E31129" w:rsidRDefault="00A0251C" w:rsidP="00E31129">
      <w:pPr>
        <w:spacing w:after="120"/>
        <w:jc w:val="center"/>
        <w:rPr>
          <w:color w:val="000000"/>
          <w:shd w:val="clear" w:color="auto" w:fill="FFFFFF"/>
        </w:rPr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A0251C" w:rsidRPr="00E1076C" w14:paraId="081AF0F7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FB0" w14:textId="77777777" w:rsidR="00A0251C" w:rsidRPr="00E1076C" w:rsidRDefault="00A0251C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9577" w14:textId="255BFE84" w:rsidR="00A0251C" w:rsidRPr="003D3B74" w:rsidRDefault="00A0251C" w:rsidP="00720A06">
            <w:pPr>
              <w:spacing w:after="120"/>
              <w:jc w:val="center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Dostawa </w:t>
            </w:r>
            <w:r w:rsidR="00E31129" w:rsidRPr="00E31129">
              <w:rPr>
                <w:b/>
                <w:bCs/>
              </w:rPr>
              <w:t>3"heterostruktur laserów kaskadowych dedykowanych do zainstalowan</w:t>
            </w:r>
            <w:r w:rsidR="00CB7356">
              <w:rPr>
                <w:b/>
                <w:bCs/>
              </w:rPr>
              <w:t>ia</w:t>
            </w:r>
            <w:r w:rsidR="00E31129" w:rsidRPr="00E31129">
              <w:rPr>
                <w:b/>
                <w:bCs/>
              </w:rPr>
              <w:t xml:space="preserve"> w demonstratorze PIC</w:t>
            </w:r>
          </w:p>
        </w:tc>
      </w:tr>
      <w:tr w:rsidR="00A0251C" w:rsidRPr="00E1076C" w14:paraId="6363D66F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B97" w14:textId="77777777" w:rsidR="00A0251C" w:rsidRPr="00E1076C" w:rsidRDefault="00A0251C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AC0" w14:textId="77777777" w:rsidR="00A0251C" w:rsidRPr="00E1076C" w:rsidRDefault="00A0251C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1B8BF" w14:textId="77777777" w:rsidR="00A0251C" w:rsidRPr="00E74B35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27995ECA" w14:textId="77777777" w:rsidR="00A0251C" w:rsidRPr="00E1076C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41D63856" w14:textId="77777777" w:rsidR="00A0251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523C039F" w14:textId="77777777" w:rsidR="00A0251C" w:rsidRPr="00E1076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0251C" w:rsidRPr="00E1076C" w14:paraId="4392FD29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AD7" w14:textId="77777777" w:rsidR="00A0251C" w:rsidRDefault="00A0251C" w:rsidP="00720A06">
            <w:pPr>
              <w:spacing w:after="120"/>
              <w:jc w:val="center"/>
              <w:rPr>
                <w:lang w:val="de-DE"/>
              </w:rPr>
            </w:pPr>
          </w:p>
          <w:p w14:paraId="3DAC0DC4" w14:textId="77777777"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2DF" w14:textId="77777777" w:rsidR="00A0251C" w:rsidRDefault="00A0251C" w:rsidP="00E74B35">
            <w:pPr>
              <w:spacing w:after="120"/>
            </w:pPr>
          </w:p>
          <w:p w14:paraId="62AA003E" w14:textId="77777777" w:rsidR="00A0251C" w:rsidRPr="00E1076C" w:rsidRDefault="00A0251C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8434F" w14:textId="77777777" w:rsidR="00A0251C" w:rsidRDefault="00A0251C" w:rsidP="00E74B35">
            <w:pPr>
              <w:spacing w:after="120"/>
              <w:rPr>
                <w:b/>
                <w:bCs/>
              </w:rPr>
            </w:pPr>
          </w:p>
          <w:p w14:paraId="399B000C" w14:textId="77777777" w:rsidR="00A0251C" w:rsidRDefault="00A0251C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  <w:p w14:paraId="0A5D97BE" w14:textId="77777777" w:rsidR="00A0251C" w:rsidRPr="00E1076C" w:rsidRDefault="00A0251C" w:rsidP="00E74B35">
            <w:pPr>
              <w:spacing w:after="120"/>
              <w:rPr>
                <w:lang w:val="de-DE"/>
              </w:rPr>
            </w:pPr>
          </w:p>
        </w:tc>
      </w:tr>
      <w:tr w:rsidR="00A0251C" w:rsidRPr="00E1076C" w14:paraId="1FB73377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D04" w14:textId="77777777"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B77" w14:textId="77777777" w:rsidR="00A0251C" w:rsidRPr="00E74B35" w:rsidRDefault="00A0251C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6D452531" w14:textId="77777777" w:rsidR="00A0251C" w:rsidRPr="00E1076C" w:rsidRDefault="00A0251C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10B0B526" w14:textId="77777777" w:rsidR="00A0251C" w:rsidRPr="00E1076C" w:rsidRDefault="00A0251C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23F74" w14:textId="77777777" w:rsidR="00A0251C" w:rsidRPr="00E74B35" w:rsidRDefault="00A0251C" w:rsidP="00720A06">
            <w:pPr>
              <w:spacing w:after="120"/>
              <w:rPr>
                <w:sz w:val="8"/>
                <w:szCs w:val="8"/>
              </w:rPr>
            </w:pPr>
          </w:p>
          <w:p w14:paraId="4AE93E60" w14:textId="77777777" w:rsidR="00A0251C" w:rsidRPr="00E1076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710ABEAA" w14:textId="77777777" w:rsidR="00A0251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44417F23" w14:textId="77777777" w:rsidR="00A0251C" w:rsidRPr="00E1076C" w:rsidRDefault="00A0251C" w:rsidP="00720A06">
            <w:pPr>
              <w:spacing w:after="120"/>
            </w:pPr>
          </w:p>
        </w:tc>
      </w:tr>
      <w:tr w:rsidR="00A0251C" w:rsidRPr="00E1076C" w14:paraId="5099706F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23E1639" w14:textId="77777777" w:rsidR="00A0251C" w:rsidRPr="00E74B35" w:rsidRDefault="00A0251C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32E7792D" w14:textId="77777777" w:rsidR="00A0251C" w:rsidRPr="00E1076C" w:rsidRDefault="00A0251C" w:rsidP="00720A06">
            <w:pPr>
              <w:spacing w:after="120"/>
              <w:jc w:val="center"/>
            </w:pPr>
            <w:r w:rsidRPr="00E1076C">
              <w:t>4.</w:t>
            </w:r>
          </w:p>
          <w:p w14:paraId="75207F79" w14:textId="77777777" w:rsidR="00A0251C" w:rsidRPr="00E1076C" w:rsidRDefault="00A0251C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3C6" w14:textId="77777777" w:rsidR="00A0251C" w:rsidRPr="00E74B35" w:rsidRDefault="00A0251C" w:rsidP="00720A06">
            <w:pPr>
              <w:spacing w:after="120"/>
              <w:rPr>
                <w:sz w:val="12"/>
                <w:szCs w:val="12"/>
              </w:rPr>
            </w:pPr>
          </w:p>
          <w:p w14:paraId="471A25A5" w14:textId="77777777" w:rsidR="00A0251C" w:rsidRPr="00E1076C" w:rsidRDefault="00A0251C" w:rsidP="00720A06">
            <w:pPr>
              <w:spacing w:after="120"/>
            </w:pPr>
            <w:r w:rsidRPr="00E1076C">
              <w:t xml:space="preserve">Cena oferty netto </w:t>
            </w:r>
          </w:p>
          <w:p w14:paraId="51230860" w14:textId="77777777" w:rsidR="00A0251C" w:rsidRPr="00E1076C" w:rsidRDefault="00A0251C" w:rsidP="00720A06">
            <w:pPr>
              <w:spacing w:after="120"/>
            </w:pPr>
            <w:r w:rsidRPr="00E1076C">
              <w:t>Stawka podatku VAT</w:t>
            </w:r>
          </w:p>
          <w:p w14:paraId="4805381F" w14:textId="77777777" w:rsidR="00A0251C" w:rsidRPr="00E1076C" w:rsidRDefault="00A0251C" w:rsidP="00720A06">
            <w:pPr>
              <w:spacing w:after="120"/>
            </w:pPr>
            <w:r w:rsidRPr="00E1076C">
              <w:t>Wartość VAT</w:t>
            </w:r>
          </w:p>
          <w:p w14:paraId="0B46D0A9" w14:textId="77777777" w:rsidR="00A0251C" w:rsidRPr="00E1076C" w:rsidRDefault="00A0251C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F9D3D" w14:textId="77777777" w:rsidR="00A0251C" w:rsidRPr="00E74B35" w:rsidRDefault="00A0251C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70000FB0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D66CDAB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7BED0756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4F3F75DD" w14:textId="77777777" w:rsidR="00A0251C" w:rsidRPr="00E1076C" w:rsidRDefault="00A0251C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A0251C" w:rsidRPr="00E1076C" w14:paraId="55CE467B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14D" w14:textId="77777777" w:rsidR="00A0251C" w:rsidRPr="00E1076C" w:rsidRDefault="00A0251C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BAE" w14:textId="77777777" w:rsidR="00A0251C" w:rsidRPr="00E1076C" w:rsidRDefault="00A0251C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941B5" w14:textId="77777777" w:rsidR="00A0251C" w:rsidRPr="00E74B35" w:rsidRDefault="00A0251C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607A7B05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A0251C" w:rsidRPr="00E1076C" w14:paraId="44354610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A74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1F3" w14:textId="77777777" w:rsidR="00A0251C" w:rsidRPr="00E1076C" w:rsidRDefault="00A0251C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AD101" w14:textId="77777777" w:rsidR="00A0251C" w:rsidRPr="00E1076C" w:rsidRDefault="00A0251C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15C0D23B" w14:textId="77777777"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214DE41F" w14:textId="77777777"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A0251C" w:rsidRPr="00E1076C" w14:paraId="0BEB825C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49F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550" w14:textId="77777777" w:rsidR="00A0251C" w:rsidRPr="00E1076C" w:rsidRDefault="00A0251C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3A7D3" w14:textId="77777777" w:rsidR="00A0251C" w:rsidRDefault="00A0251C" w:rsidP="00720A06">
            <w:pPr>
              <w:spacing w:after="120"/>
              <w:rPr>
                <w:b/>
                <w:bCs/>
              </w:rPr>
            </w:pPr>
          </w:p>
          <w:p w14:paraId="233A3AB9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A0251C" w:rsidRPr="00E1076C" w14:paraId="00A45EFC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AE8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</w:p>
          <w:p w14:paraId="194D7BEC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6F4" w14:textId="77777777" w:rsidR="00A0251C" w:rsidRPr="00E1076C" w:rsidRDefault="00A0251C" w:rsidP="00720A06">
            <w:pPr>
              <w:spacing w:after="120"/>
            </w:pPr>
          </w:p>
          <w:p w14:paraId="75B85DA6" w14:textId="77777777" w:rsidR="00A0251C" w:rsidRPr="00E1076C" w:rsidRDefault="00A0251C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D8F6F" w14:textId="77777777" w:rsidR="00A0251C" w:rsidRPr="00E1076C" w:rsidRDefault="00A0251C" w:rsidP="00720A06">
            <w:pPr>
              <w:spacing w:after="120"/>
              <w:rPr>
                <w:color w:val="000000"/>
              </w:rPr>
            </w:pPr>
          </w:p>
        </w:tc>
      </w:tr>
    </w:tbl>
    <w:p w14:paraId="3CDC8BDD" w14:textId="77777777" w:rsidR="00A0251C" w:rsidRPr="00113165" w:rsidRDefault="00A0251C" w:rsidP="005B22A9">
      <w:pPr>
        <w:ind w:left="2832" w:firstLine="708"/>
      </w:pPr>
    </w:p>
    <w:p w14:paraId="73EE7E77" w14:textId="77777777" w:rsidR="00A0251C" w:rsidRDefault="00A0251C" w:rsidP="005B22A9">
      <w:pPr>
        <w:ind w:left="2832" w:firstLine="708"/>
      </w:pPr>
    </w:p>
    <w:p w14:paraId="1F769717" w14:textId="77777777" w:rsidR="00A0251C" w:rsidRPr="00113165" w:rsidRDefault="00A0251C" w:rsidP="005B22A9">
      <w:pPr>
        <w:ind w:left="2832" w:firstLine="708"/>
      </w:pPr>
    </w:p>
    <w:p w14:paraId="238F0A93" w14:textId="77777777" w:rsidR="00A0251C" w:rsidRPr="00113165" w:rsidRDefault="00A0251C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41956C3D" w14:textId="77777777" w:rsidR="00A0251C" w:rsidRPr="00113165" w:rsidRDefault="00A0251C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1C663AE7" w14:textId="77777777" w:rsidR="00A0251C" w:rsidRPr="00F47F39" w:rsidRDefault="00A0251C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sectPr w:rsidR="00A0251C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2838803">
    <w:abstractNumId w:val="0"/>
  </w:num>
  <w:num w:numId="2" w16cid:durableId="12853858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C24D9"/>
    <w:rsid w:val="0034783D"/>
    <w:rsid w:val="003D3B74"/>
    <w:rsid w:val="004037E7"/>
    <w:rsid w:val="00447A04"/>
    <w:rsid w:val="004537CC"/>
    <w:rsid w:val="004A6A06"/>
    <w:rsid w:val="00510352"/>
    <w:rsid w:val="005335DF"/>
    <w:rsid w:val="005B22A9"/>
    <w:rsid w:val="00653A06"/>
    <w:rsid w:val="006716DA"/>
    <w:rsid w:val="006A6FEB"/>
    <w:rsid w:val="00716614"/>
    <w:rsid w:val="00720A06"/>
    <w:rsid w:val="00734A5C"/>
    <w:rsid w:val="007A3A2A"/>
    <w:rsid w:val="007E7FF5"/>
    <w:rsid w:val="007F5B8F"/>
    <w:rsid w:val="00803CCB"/>
    <w:rsid w:val="0081067C"/>
    <w:rsid w:val="009354BE"/>
    <w:rsid w:val="009B291B"/>
    <w:rsid w:val="00A0251C"/>
    <w:rsid w:val="00AB70D5"/>
    <w:rsid w:val="00B316A3"/>
    <w:rsid w:val="00BA5ED3"/>
    <w:rsid w:val="00C87DB4"/>
    <w:rsid w:val="00CB7356"/>
    <w:rsid w:val="00CC0F67"/>
    <w:rsid w:val="00DC157D"/>
    <w:rsid w:val="00DF3692"/>
    <w:rsid w:val="00E0271C"/>
    <w:rsid w:val="00E1076C"/>
    <w:rsid w:val="00E31129"/>
    <w:rsid w:val="00E51885"/>
    <w:rsid w:val="00E74B35"/>
    <w:rsid w:val="00E92A82"/>
    <w:rsid w:val="00EE20C2"/>
    <w:rsid w:val="00F47F39"/>
    <w:rsid w:val="00F54190"/>
    <w:rsid w:val="00FA0B0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70D91"/>
  <w15:docId w15:val="{AF9FD4A3-CA20-4A85-AEB1-3A450743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4</cp:revision>
  <dcterms:created xsi:type="dcterms:W3CDTF">2024-02-06T09:57:00Z</dcterms:created>
  <dcterms:modified xsi:type="dcterms:W3CDTF">2024-02-08T11:07:00Z</dcterms:modified>
</cp:coreProperties>
</file>