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3EDC" w14:textId="77777777" w:rsidR="007935BB" w:rsidRPr="001E3B7E" w:rsidRDefault="007935BB" w:rsidP="001E3B7E">
      <w:pPr>
        <w:spacing w:after="120"/>
        <w:ind w:left="6372" w:firstLine="708"/>
      </w:pPr>
      <w:r>
        <w:t>Załącznik nr 1</w:t>
      </w:r>
    </w:p>
    <w:p w14:paraId="17873F1D" w14:textId="77777777" w:rsidR="007935BB" w:rsidRPr="006716DA" w:rsidRDefault="007935BB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A8CF010" w14:textId="77777777" w:rsidR="007935BB" w:rsidRPr="006716DA" w:rsidRDefault="007935BB" w:rsidP="005B22A9">
      <w:pPr>
        <w:spacing w:after="120"/>
        <w:ind w:right="5953"/>
      </w:pPr>
      <w:r w:rsidRPr="006716DA">
        <w:t>…………………………………………….</w:t>
      </w:r>
    </w:p>
    <w:p w14:paraId="4BE255F3" w14:textId="77777777" w:rsidR="007935BB" w:rsidRPr="006716DA" w:rsidRDefault="007935BB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450837B3" w14:textId="77777777" w:rsidR="007935BB" w:rsidRPr="006716DA" w:rsidRDefault="007935BB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674DA17F" w14:textId="77777777" w:rsidR="007935BB" w:rsidRPr="006716DA" w:rsidRDefault="007935BB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7935BB" w:rsidRPr="00E1076C" w14:paraId="317A51B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C51" w14:textId="77777777" w:rsidR="007935BB" w:rsidRPr="00E1076C" w:rsidRDefault="007935BB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D1779" w14:textId="2F126D57" w:rsidR="007935BB" w:rsidRPr="0094485B" w:rsidRDefault="007935BB" w:rsidP="00720A06">
            <w:pPr>
              <w:spacing w:after="120"/>
              <w:jc w:val="center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Dostawa </w:t>
            </w:r>
            <w:r w:rsidRPr="0094485B">
              <w:rPr>
                <w:b/>
                <w:bCs/>
              </w:rPr>
              <w:t>fabrycznie now</w:t>
            </w:r>
            <w:r w:rsidR="005C2FED">
              <w:rPr>
                <w:b/>
                <w:bCs/>
              </w:rPr>
              <w:t>ej</w:t>
            </w:r>
            <w:r w:rsidRPr="0094485B">
              <w:rPr>
                <w:b/>
                <w:bCs/>
              </w:rPr>
              <w:t xml:space="preserve"> </w:t>
            </w:r>
            <w:r w:rsidR="005C2FED" w:rsidRPr="006846E5">
              <w:rPr>
                <w:b/>
                <w:noProof/>
                <w:lang w:eastAsia="pl-PL"/>
              </w:rPr>
              <w:t>Turbopomp</w:t>
            </w:r>
            <w:r w:rsidR="005C2FED">
              <w:rPr>
                <w:b/>
                <w:noProof/>
                <w:lang w:eastAsia="pl-PL"/>
              </w:rPr>
              <w:t>y</w:t>
            </w:r>
            <w:r w:rsidR="005C2FED" w:rsidRPr="006846E5">
              <w:rPr>
                <w:b/>
                <w:noProof/>
                <w:lang w:eastAsia="pl-PL"/>
              </w:rPr>
              <w:t xml:space="preserve"> Adixen ATH 500M/500MT</w:t>
            </w:r>
          </w:p>
        </w:tc>
      </w:tr>
      <w:tr w:rsidR="007935BB" w:rsidRPr="00E1076C" w14:paraId="5DC437AA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A93" w14:textId="77777777" w:rsidR="007935BB" w:rsidRPr="00E1076C" w:rsidRDefault="007935BB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E7A" w14:textId="77777777" w:rsidR="007935BB" w:rsidRPr="00E1076C" w:rsidRDefault="007935BB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FFCD" w14:textId="77777777" w:rsidR="007935BB" w:rsidRPr="00E74B35" w:rsidRDefault="007935BB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5AE80A27" w14:textId="620C8382" w:rsidR="007935BB" w:rsidRPr="00E1076C" w:rsidRDefault="007935BB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 w:rsidR="005C2FED">
              <w:rPr>
                <w:rFonts w:ascii="Calibri" w:hAnsi="Calibri" w:cs="Calibri"/>
                <w:sz w:val="22"/>
                <w:szCs w:val="22"/>
              </w:rPr>
              <w:t>..</w:t>
            </w:r>
            <w:r w:rsidRPr="00E1076C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117F97B1" w14:textId="77777777" w:rsidR="007935BB" w:rsidRDefault="007935BB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12DA5A3B" w14:textId="76249E92" w:rsidR="005C2FED" w:rsidRPr="00E1076C" w:rsidRDefault="005C2FE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2F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935BB" w:rsidRPr="00E1076C" w14:paraId="590BCAE7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15E" w14:textId="77777777" w:rsidR="007935BB" w:rsidRDefault="007935BB" w:rsidP="00720A06">
            <w:pPr>
              <w:spacing w:after="120"/>
              <w:jc w:val="center"/>
              <w:rPr>
                <w:lang w:val="de-DE"/>
              </w:rPr>
            </w:pPr>
          </w:p>
          <w:p w14:paraId="2D767078" w14:textId="77777777"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5F5" w14:textId="77777777" w:rsidR="007935BB" w:rsidRDefault="007935BB" w:rsidP="00E74B35">
            <w:pPr>
              <w:spacing w:after="120"/>
            </w:pPr>
          </w:p>
          <w:p w14:paraId="3BB0E417" w14:textId="77777777"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B2944" w14:textId="77777777" w:rsidR="007935BB" w:rsidRDefault="007935BB" w:rsidP="00E74B35">
            <w:pPr>
              <w:spacing w:after="120"/>
              <w:rPr>
                <w:b/>
                <w:bCs/>
              </w:rPr>
            </w:pPr>
          </w:p>
          <w:p w14:paraId="6EDAC02F" w14:textId="77777777"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7935BB" w:rsidRPr="00E1076C" w14:paraId="42F760EF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543" w14:textId="77777777"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0E8" w14:textId="77777777" w:rsidR="007935BB" w:rsidRPr="00E74B35" w:rsidRDefault="007935BB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75CBEEC0" w14:textId="77777777" w:rsidR="007935BB" w:rsidRPr="00E1076C" w:rsidRDefault="007935BB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B93403A" w14:textId="77777777" w:rsidR="007935BB" w:rsidRPr="00E1076C" w:rsidRDefault="007935BB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A9F1" w14:textId="77777777" w:rsidR="007935BB" w:rsidRPr="00E74B35" w:rsidRDefault="007935BB" w:rsidP="00720A06">
            <w:pPr>
              <w:spacing w:after="120"/>
              <w:rPr>
                <w:sz w:val="8"/>
                <w:szCs w:val="8"/>
              </w:rPr>
            </w:pPr>
          </w:p>
          <w:p w14:paraId="4C6B5738" w14:textId="77777777"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4CFDE2EC" w14:textId="77777777"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7935BB" w:rsidRPr="00E1076C" w14:paraId="1A7953C6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274E8B90" w14:textId="77777777" w:rsidR="007935BB" w:rsidRPr="00E74B35" w:rsidRDefault="007935BB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0B4CEBE2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4.</w:t>
            </w:r>
          </w:p>
          <w:p w14:paraId="2101E50A" w14:textId="77777777" w:rsidR="007935BB" w:rsidRPr="00E1076C" w:rsidRDefault="007935BB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35A" w14:textId="77777777" w:rsidR="007935BB" w:rsidRPr="00E74B35" w:rsidRDefault="007935BB" w:rsidP="00720A06">
            <w:pPr>
              <w:spacing w:after="120"/>
              <w:rPr>
                <w:sz w:val="12"/>
                <w:szCs w:val="12"/>
              </w:rPr>
            </w:pPr>
          </w:p>
          <w:p w14:paraId="3B0801EA" w14:textId="77777777" w:rsidR="007935BB" w:rsidRPr="00E1076C" w:rsidRDefault="007935BB" w:rsidP="00720A06">
            <w:pPr>
              <w:spacing w:after="120"/>
            </w:pPr>
            <w:r w:rsidRPr="00E1076C">
              <w:t xml:space="preserve">Cena oferty netto </w:t>
            </w:r>
          </w:p>
          <w:p w14:paraId="3D3E4F44" w14:textId="77777777" w:rsidR="007935BB" w:rsidRPr="00E1076C" w:rsidRDefault="007935BB" w:rsidP="00720A06">
            <w:pPr>
              <w:spacing w:after="120"/>
            </w:pPr>
            <w:r w:rsidRPr="00E1076C">
              <w:t>Stawka podatku VAT</w:t>
            </w:r>
          </w:p>
          <w:p w14:paraId="1A73B4B4" w14:textId="77777777" w:rsidR="007935BB" w:rsidRPr="00E1076C" w:rsidRDefault="007935BB" w:rsidP="00720A06">
            <w:pPr>
              <w:spacing w:after="120"/>
            </w:pPr>
            <w:r w:rsidRPr="00E1076C">
              <w:t>Wartość VAT</w:t>
            </w:r>
          </w:p>
          <w:p w14:paraId="63E81E6D" w14:textId="77777777" w:rsidR="007935BB" w:rsidRPr="00E1076C" w:rsidRDefault="007935BB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42EE9" w14:textId="77777777" w:rsidR="007935BB" w:rsidRPr="00E74B35" w:rsidRDefault="007935BB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7EE88F63" w14:textId="6C69605B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8C5557" w:rsidRPr="003F14FC">
              <w:t>PLN/EUR/USD/GBP</w:t>
            </w:r>
          </w:p>
          <w:p w14:paraId="3AD1B4A3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1A0BABCE" w14:textId="7183AFDE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8C5557" w:rsidRPr="008C5557">
              <w:rPr>
                <w:rFonts w:eastAsia="Verdana"/>
                <w:color w:val="000000"/>
                <w:spacing w:val="4"/>
              </w:rPr>
              <w:t xml:space="preserve"> </w:t>
            </w:r>
            <w:r w:rsidR="008C5557" w:rsidRPr="008C5557">
              <w:t>PLN/EUR/USD/GBP</w:t>
            </w:r>
          </w:p>
          <w:p w14:paraId="4CCAC877" w14:textId="26421A49" w:rsidR="007935BB" w:rsidRPr="00E1076C" w:rsidRDefault="007935BB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8C5557" w:rsidRPr="003F14FC">
              <w:t>PLN/EUR/USD/GBP</w:t>
            </w:r>
          </w:p>
        </w:tc>
      </w:tr>
      <w:tr w:rsidR="007935BB" w:rsidRPr="00E1076C" w14:paraId="4A4B48C9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4E7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0D2" w14:textId="77777777" w:rsidR="007935BB" w:rsidRPr="00E1076C" w:rsidRDefault="007935BB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3608" w14:textId="77777777" w:rsidR="007935BB" w:rsidRPr="00E74B35" w:rsidRDefault="007935BB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07079E29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7935BB" w:rsidRPr="00E1076C" w14:paraId="39EDAAD2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235" w14:textId="77777777" w:rsidR="007935BB" w:rsidRPr="00E1076C" w:rsidRDefault="007935BB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743" w14:textId="5373E246" w:rsidR="007935BB" w:rsidRPr="00E1076C" w:rsidRDefault="007935BB" w:rsidP="00720A06">
            <w:pPr>
              <w:spacing w:after="120"/>
            </w:pPr>
            <w:r w:rsidRPr="00E1076C">
              <w:t xml:space="preserve">Okres gwarancji: </w:t>
            </w:r>
            <w:r>
              <w:t xml:space="preserve">co najmniej </w:t>
            </w:r>
            <w:r w:rsidR="008C5557">
              <w:t xml:space="preserve">12 </w:t>
            </w:r>
            <w:r>
              <w:t>m-ce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37A4" w14:textId="77777777" w:rsidR="007935BB" w:rsidRDefault="007935BB" w:rsidP="00720A06">
            <w:pPr>
              <w:spacing w:after="120"/>
              <w:rPr>
                <w:b/>
                <w:bCs/>
              </w:rPr>
            </w:pPr>
          </w:p>
          <w:p w14:paraId="0A8F63A0" w14:textId="77777777" w:rsidR="007935BB" w:rsidRPr="00E1076C" w:rsidRDefault="007935BB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7935BB" w:rsidRPr="00E1076C" w14:paraId="0D81882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EE1" w14:textId="091AAD18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0B6" w14:textId="77777777" w:rsidR="007935BB" w:rsidRPr="00E1076C" w:rsidRDefault="007935BB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5C371" w14:textId="77777777" w:rsidR="007935BB" w:rsidRPr="00E1076C" w:rsidRDefault="007935BB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7EF77A0C" w14:textId="77777777" w:rsidR="007935BB" w:rsidRPr="00E1076C" w:rsidRDefault="007935BB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771220CE" w14:textId="23B8F1A3" w:rsidR="007935BB" w:rsidRPr="00E1076C" w:rsidRDefault="007935BB" w:rsidP="005C2FED">
            <w:pPr>
              <w:ind w:left="720"/>
            </w:pPr>
          </w:p>
        </w:tc>
      </w:tr>
      <w:tr w:rsidR="007935BB" w:rsidRPr="00E1076C" w14:paraId="61B2A35E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49A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443" w14:textId="77777777" w:rsidR="007935BB" w:rsidRPr="00E1076C" w:rsidRDefault="007935BB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7296C" w14:textId="77777777" w:rsidR="007935BB" w:rsidRDefault="007935BB" w:rsidP="00720A06">
            <w:pPr>
              <w:spacing w:after="120"/>
              <w:rPr>
                <w:b/>
                <w:bCs/>
              </w:rPr>
            </w:pPr>
          </w:p>
          <w:p w14:paraId="435CFF15" w14:textId="77777777"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7935BB" w:rsidRPr="00E1076C" w14:paraId="279A47B1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5B7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</w:p>
          <w:p w14:paraId="27DDABC8" w14:textId="77777777"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A60" w14:textId="77777777" w:rsidR="007935BB" w:rsidRPr="00E1076C" w:rsidRDefault="007935BB" w:rsidP="00720A06">
            <w:pPr>
              <w:spacing w:after="120"/>
            </w:pPr>
          </w:p>
          <w:p w14:paraId="5D135318" w14:textId="77777777" w:rsidR="007935BB" w:rsidRPr="00E1076C" w:rsidRDefault="007935BB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A10D" w14:textId="77777777" w:rsidR="007935BB" w:rsidRPr="00E1076C" w:rsidRDefault="007935BB" w:rsidP="00720A06">
            <w:pPr>
              <w:spacing w:after="120"/>
              <w:rPr>
                <w:color w:val="000000"/>
              </w:rPr>
            </w:pPr>
          </w:p>
        </w:tc>
      </w:tr>
    </w:tbl>
    <w:p w14:paraId="64BD0E37" w14:textId="77777777" w:rsidR="007935BB" w:rsidRPr="00113165" w:rsidRDefault="007935BB" w:rsidP="005B22A9">
      <w:pPr>
        <w:ind w:left="2832" w:firstLine="708"/>
      </w:pPr>
    </w:p>
    <w:p w14:paraId="43D747AB" w14:textId="77777777" w:rsidR="007935BB" w:rsidRDefault="007935BB" w:rsidP="005B22A9">
      <w:pPr>
        <w:ind w:left="2832" w:firstLine="708"/>
      </w:pPr>
    </w:p>
    <w:p w14:paraId="34E55658" w14:textId="77777777" w:rsidR="007935BB" w:rsidRPr="00113165" w:rsidRDefault="007935BB" w:rsidP="005B22A9">
      <w:pPr>
        <w:ind w:left="2832" w:firstLine="708"/>
      </w:pPr>
    </w:p>
    <w:p w14:paraId="5D2E4509" w14:textId="77777777" w:rsidR="007935BB" w:rsidRPr="00113165" w:rsidRDefault="007935BB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531B46A8" w14:textId="77777777" w:rsidR="007935BB" w:rsidRPr="00113165" w:rsidRDefault="007935BB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58727372" w14:textId="77777777" w:rsidR="007935BB" w:rsidRDefault="007935BB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14:paraId="39C3C324" w14:textId="77777777" w:rsidR="007935BB" w:rsidRDefault="007935BB" w:rsidP="00F47F39">
      <w:pPr>
        <w:rPr>
          <w:sz w:val="18"/>
          <w:szCs w:val="18"/>
        </w:rPr>
      </w:pPr>
    </w:p>
    <w:p w14:paraId="2622170B" w14:textId="77777777" w:rsidR="007935BB" w:rsidRPr="00F47F39" w:rsidRDefault="007935BB" w:rsidP="00F47F39">
      <w:pPr>
        <w:rPr>
          <w:sz w:val="18"/>
          <w:szCs w:val="18"/>
        </w:rPr>
      </w:pPr>
    </w:p>
    <w:sectPr w:rsidR="007935BB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6396597">
    <w:abstractNumId w:val="0"/>
  </w:num>
  <w:num w:numId="2" w16cid:durableId="20318803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5C2FED"/>
    <w:rsid w:val="006716DA"/>
    <w:rsid w:val="006A6FEB"/>
    <w:rsid w:val="006D7DE4"/>
    <w:rsid w:val="00716614"/>
    <w:rsid w:val="00720A06"/>
    <w:rsid w:val="00734A5C"/>
    <w:rsid w:val="007935BB"/>
    <w:rsid w:val="007A3A2A"/>
    <w:rsid w:val="007E7FF5"/>
    <w:rsid w:val="007F5B8F"/>
    <w:rsid w:val="00803CCB"/>
    <w:rsid w:val="0081067C"/>
    <w:rsid w:val="008C5557"/>
    <w:rsid w:val="009354BE"/>
    <w:rsid w:val="0094485B"/>
    <w:rsid w:val="009B291B"/>
    <w:rsid w:val="00AB70D5"/>
    <w:rsid w:val="00B316A3"/>
    <w:rsid w:val="00BA5ED3"/>
    <w:rsid w:val="00C87DB4"/>
    <w:rsid w:val="00CC0F67"/>
    <w:rsid w:val="00DC157D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B75BF"/>
  <w15:docId w15:val="{5F737FB0-04CD-4920-92CD-937EB2E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3</cp:revision>
  <dcterms:created xsi:type="dcterms:W3CDTF">2024-04-10T09:03:00Z</dcterms:created>
  <dcterms:modified xsi:type="dcterms:W3CDTF">2024-04-15T04:52:00Z</dcterms:modified>
</cp:coreProperties>
</file>